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сидел на последней парте у стены. Услышав шум, он машинально обернулся и тут же столкнулся взглядом с Лу Бэйшэном, который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не удержался, вытащил изо рта леденец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Это ты! Отлично, я как раз собирался тебя разыскать, а ты сам приперся ко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был слегка озадачен. Система не предупреждала, что он окажется в одном классе с Лу Бэйшэном. Он ведь специально огляделся по сторонам, как только вошел, но никого не заметил.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 есть то самое легендарное предопределение — быть вместе! Все в этом мире подчинено высшему замыслу! — вовремя вставила Система 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убедительно! Только враки! Я тебе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поверит, что Система не знала о присутствии Лу Бэйшэна в третьем классе выпускного потока! Она явно скрыла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Я же хотела сделать тебе сюрприз, Хозяин, ты должен понять мои благие намерения! — заныла Система 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промолчал. Ему хотелось сказать, что никакого сюрприза он не почувствовал,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учительского стола раздался гневный окрик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Бэйшэн! Мало того что опоздал на урок, так еще и ешь прямо в классе! И что это за выражения? Похоже, у тебя снова чешутся кулаки, и ты напрашиваешься на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в сторону парня полетела довольно увесистая книга. Она пролетела в сантиметре от плеча Лу Бэйшэна, все же задев его по касательной. Тот поморщился от боли, но больше не осмелился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наглым видом бросил косой взгляд на Сяо Цзиньши и послушно поплелся на свое место — прямо рядом с ним. Усевшись, он уставился в учебник с таким видом, будто видел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оставалось делать? Классным руководителем была Лу Сяофэн — родная сестра его отца, его тетушка, бывший спецназовец. Черт побери, она была его личным проклятием!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Бэйшэн дома никого не боялся, дрался, хулиганил и, конечно же, стабильно занимался последнее место в рейтинге успеваемости. Родители не могли его урезонить. Но месяц назад вернулась тетушка Лу Сяофэн, стала их классным руководителем, и все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Драться? Он не мог ее одолеть. Сбежать? Ха, она просто переломает ему руки и ноги, а потом все равно заставит сидеть на уроках. Такое уже случалось не раз. По ее словам, он ученик, и даже если ему суждено умереть, он должен сделать это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эта тетка явно была ему не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вынужден каждый день ходить на занятия, Лу Сяофэн выдвинула еще более невыносимое требование: на завтрашнем пробном экзамене он ни в коем случае не должен занять последнее место в классе. В противном случае — вышвырнет из дома и отправит скитаться по улицам! И при этом он обязан продолжать исправно посещать уроки. Для Лу Бэйшэна это было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утром он и пытался украсть экзаменационные листы с ответами. Кто бы знал, что его застукает этот новенький? Черт, интересно, настучал он уже на него Лу Сяофэн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Лу Бэйшэн опасно прищурился. С леденцом во рту он молча проводил взглядом удаляющуюся спину Сяо Цзиньши, который направлялся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метнулся следом. Выплюнув леденец, он бесшумно выпроводил всех находившихся внутри людей, а затем плотно запер дверь, чтобы никто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