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туалете, где уже давно воцарилась тишина и не было ни души, Сяо Цзиньши справлял нужду — ну, если выражаться словами его эпохи, изволил отлучиться по малой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целых два урока, мочевой пузырь был на пределе, и сейчас, предаваясь блаженному облегчению, он стоял с таким видом, будто достиг высшего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из-за спины внезапно протянулась длинная рука и легла ему на плечо. Сяо Цзиньши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Скосив глаза, он увидел знакомый дерзкий и привлекательный силуэт — это был Лу Бэйшэн!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сердце из груди не выскочило!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Бэйшэн не ответил. Его взгляд, с легким оттенком порочности, нагло и пристально уставился на кое-какое место Сяо Цзиньши.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Сяо Цзиньши поспешно застегнул брюки, и на его приятном, тонких черт лице проступил легкий румянец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Цзиньши попытался придать себе грозный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уставился! Не смей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Бэйшэн и был целью его обольщения, а в будущем должен был оказаться под ним, сейчас они виделись всего лишь первый день. Никаких отношений между ними не было, и так вот запросто предстать в обнаженном виде — Сяо Цзиньши, как человек древних нравов, принять это был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глубине души он оставался весьма консервативным.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Бэйшэн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Мы оба парни, у меня у самого всё это есть! Подумаешь, посмотрел, от тебя не убудет! Мелочный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могу и свое показать! Мое-то куда внушительнее твоего, — невозмутимо выдал он пошлую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Цзиньши покраснели уши. Будучи в прошлом Сыном Неба, он еще не сталкивался с подобными...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Бэйшэн, не убирая длинной руки, продолжал приобнимать его за узкие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озвучил причину своего визита в туалет: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про сегодняшнее утро, ты ведь не рассказывал Лу Сяофэн... ну, нашей классной руководительнице?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тебе ничего другого не говорила? Например, что у нее в кабинете на столе беспорядок или что экзаменационных листов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понимающий Сяо Цзиньши продолжал 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утром только оформил документы, потом классная проводила меня за учебниками, и мы сразу пошли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ну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Бэйшэн довольно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значит, Лу Сяофэн не обнаружила пропажу экзаменационных билетов. Завтра начинается пробное тестирование, нужно срочно найти того, кто напишет ответы, а потом зазубрить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с оценками проблем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Лу Бэйшэна заиграла дерзкая улыбка, отчего Сяо Цзиньши на мгновение растерялся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Бэйшэн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ему в голову пришла другая мысль, и он пристально посмотрел на изящное лицо Сяо Цзиньши, оказавшееся совсем близко: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кстати, как у тебя с успеваемостью?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Успеваемость... я отличник, — ответил Сяо Цзиньши.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уроков никуда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Бэйшэн отдал приказ властным тоном, не терпящим возражений. Он уже всё решил: раз Сяо Цзиньши стал невольным свидетелем, он потянет его за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почему? — Сяо Цзиньши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Бэйшэн, отпуская Сяо Цзиньши и направляясь к выходу, загадочно и плутовато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— чтобы мы могли побыть вдвоем! 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http://bllate.org/book/21503/2203852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