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сбежал так быстро, что Лу Бэйшэн даже не успел среагировать. Он мог лишь смотреть вслед уносящемуся прочь такси и изрыгать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Цзиньши, какого черта ты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завтра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слегка коснулся губами его лба! Он что, дикий зверь, пожирающий людей? Или он повалил его на землю, чтобы заняться чем-то непристойным?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ты, твою мать,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продолжал браниться,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завтра предстоял пробный экзамен, Лу Бэйшэну пришлось звонить одному из своих подручных, чтобы тот выписал ответы на задания, а самому оставалось лишь их зазубрить.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он всё время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задумчиво потирал свои губы, а в голове раз за разом всплывал ошарашенный и смущенный вид убегающего Сяо Цзиньши, его тонкий аромат мяты и даже та белая, нежная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лице Лу Бэйшэна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подручный, который в это время усердно строчил ответы,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Босс Лу, что с вами? Вы что, влюбились? — Ну да, сейчас ведь как раз самое подходящее время для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пиши ответы, кому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Лу Бэйшэн от стыда и злости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Цзиньши запер дверь и повалился на кровать, обдумывая случившееся. В конце концов он не выдержал, накрыл пылающее лицо подушкой и заворочался по широкой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взирала на него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тобой? Это был идеальный момент для прогресса в стратегии захвата, почему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признаться, что сбежал на подсознательном уровне, потому что слишком сильно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разумеется, это было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постепенно успокоившись, Сяо Цзиньши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применил тактику отступления ради наступления!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красавицы пытались его соблазнить, он частенько пользовался подобными уловками. Жаль только, что к женщинам он был равнодушен, а вот к красивым парням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 пробный экзамен состоялся согласно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экзаменационный лист, Лу Бэйшэн по идее должен был радоваться: содержание билетов казалось смутно знакомым, кажется, он зубрил это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чувствовал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место рядом с ним пустовало — там не было милой и утонченной фигуры Сяо Цзиньши! Лу Бэйшэн, жуя кончик ручки, даже на экзамене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экзамена Сяо Цзиньши снова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больше не мог сидеть сложа руки. Он ворвался в кабинет к Лу Сяофэн и выяснил, что тот взял больничный. А вот до какого срока? Этого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правда заболел? Или просто прячется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Бэйшэна помрачнело, выражение его менялось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так и не появился в школе, зато стали известны результаты пробного экзамена. Лу Бэйшэн, разумеется, занял последнее место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вообще не стал писать ответы и сдал пустой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за такую дерзость его родная тетка Лу Сяофэн задала ему хорошую трепку, а затем выставила за дверь, заявив, что он не вернется домой, пока его результаты не перестанут быть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больно надо мне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меня появился предлог найти Сяо Цзиньши!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увижу его, первым делом задам ему хорошую взбучку! Так отделаю,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посмеет ли он еще раз от меня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Бэйшэн, посасывая леденец, с вызывающим видом сел в такси и назвал адрес — тот самый, который он выведал у своих людей. Адрес Сяо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