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Ого-го-го... Ну надо же, поцеловались! Боевой дух у нашего двоечника-атакующего просто на высоте, до чего же смущающе! У-у-у! — Система 5555 прикрыла лицо ладонями, но не удержалась и подглядела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безумно жаль, что хозяин так и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зубами осторожно разжал челюсти Сяо Цзиньши и влил ему в горло лекарство от жара. Движения его были немного скованными и неловкими, чувствовалась явная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впервые в такой ситуации, как говорится, первый раз в первый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самый настоящий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способности к обучению... нет, вернее, способности к поцелуям оказались на высоте. Он освоился мгновенно, словно был мастером от природы, и вскоре его язык уже проник в рот Сяо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Цзиньши, чье тело пылало в жару, наконец проглотил всю порцию лекарства, Лу Бэйшэн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во рту остался горький привкус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Лу Бэйшэну казалось, что это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от такого кормления губы Сяо Цзиньши, он почувствовал, как пересохло в горле, и непроизвольно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протянул свою ладонь с четко очерченными костяшками пальцев и нежно погладил губы Сяо Цзиньши,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Цзиньши, это был мой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постарайся очнуться!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возможность взять за тебя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Сяо Цзиньши, пребывавший в беспамятстве,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Лу Бэйшэн, скучая, остался сидеть у кровати. Подождав некоторое время, он понял, что температура не падает — видимо, лекарство еще не успело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достал телефон и вбил в поисковик: как сбить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способ физического охлаждения — обтирание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нужно подготовить теплую воду и обтереть ею тело, чтобы добиться снижения температуры, и этот метод считается весьма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Бэйшэна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загорелись с новой силой. Он быстро сбегал в ванную, принес ведро с теплой водой и чистое белое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Сяо Цзиньши, Лу Бэйшэн почувствовал странное возбуждение. Он потер ладони друг о друга и расплылся в лукавой, хулиганской улыбке, ведь теперь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мог делать с Сяо Цзиньши всё, что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ему так хотелось еще раз взглянуть на то, что у Сяо Цзиньши было таким белым, нежным и розоватым — это было до невозможности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Бэйшэна читалось явное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он протянул руку к спящему Сяо Цзиньши и начал медленно расстегивать его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атакующего, Система 5555 была готова аплодировать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это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должна записать всё, что будет происходить дальше, чтобы потом, когда хозяин очнется, бесконечно прокручивать ему эту запись! Пусть откроет глаза и посмотрит собственными глазами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его... облапали с ног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уже снял с Сяо Цзиньши верхнюю одежду, обнажив его тонкую, белую, как снег,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правда была такой белой и нежной, словно у девушки... хотя нет, даже белее и прозрачнее, чем у любой девушки, просто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обтирания он ощупал всё его тело сверху донизу! Тьфу ты, то есть, конечно же, тщательно протер всё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очередь обтирать нижнюю часть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