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мир, согласно привычкам проживания, цвету кожи и языкам, разделен на четыре континента: Южный, Северный, Западный и Восточный. Сейчас Ци Юань находился на территории Северного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Ле-Ши он слышал еще в тюрьме от других заключенных. Ле-Ши принадлежал семье Дэвис — старейшему роду Северного континента, который уже сотню лет занимался торговлей оружием, контролируя половину всего арсенала региона. Помимо владения передовыми военными разработками, в их распоряжении были элитные, прекрасно обученные отряды охраны. Можно сказать, что семья Дэвис была королем Северного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небольшой компании Калиса, то из воспоминаний прежнего владельца тела Ци Юань знал: эта так называемая фирма процветала исключительно за счет казино и сбора дани за «защиту». Сотрудничество с Ле-Ши для компании, выросшей на игорном бизнесе, действительно было поводом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отношение это имело к самому Ци 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прибывший из иного мира, не разделял этого чувства коллективного триумфа. Хвастовство Лостера звучало для него лишь пустым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ехал по серебристому шоссе около сорока минут, пока зеленые холмы и равнины за окном наконец не сменились трех- и четырехэтажными зданиями. Ци Юань впервые видел этот мир снаружи. Он повернул голову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пейзажа веяло густой атмосферой девяностых. В одежде людей и в оформлении улиц почти не чувствовалось технологий. На скамейках автобусных остановок люди сидели с бумажными газетами, а не с мобильными телефонами. Неужели в этом мире нет смартфонов?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 Юань понял, почему здесь правит тот, у кого в руках больше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двухэтажным особняком. Лостер с энтузиазмом пригласил его выйти и сам подхватил рюкзак. Все имущество Ци Юаня было в руках этих людей, поэтому ему оставалось лишь послушно следовать за ними, словно марионетке на ниточках.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третий этаж. Из-за двери в конце коридора доносились яростные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 отброс! Даже такую мелочь не смог провернуть, зачем ты вообще нужен? Проще было залить тебя бетоном и сбросить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плач другого мужчины, умоляющего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сегодня был тяжелый день, обычно он не такой вспыльчивый, — пояснил Лостер, явно опасаясь, что крики напугают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дверную ручку, и дверь со скрипом отворилась. Лостер крикнул вглубь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мы с Лэймэном привезли А-Юаня.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прогремел густой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вошел в комнату. Внутри стояли восемь человек, каждый как на подбор — крепкого телосложения, с суровыми лицами. На полу, скорчившись, сидел избитый мужчина с приятными чертами лица; из уголка его рта текла кровь, а правая щека сильно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мельком взглянул на окровавленные костяшки пальцев Калиса, а затем встретился взглядом с тем самым главарем, из-за которого он когда-то оказался за решеткой. Калису было под сорок, в уголках его глаз залегли морщинки, а хищные треугольные глаза при виде Ци Юаня сменили гнев на изумление, а затем — на радостное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в комнате тоже смотрели на Ци Юаня с удивлением. Лишь избитый мужчина, до этого пребывавший в панике, при виде Ци Юаня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видел расчет в глазах каждого из присутствующих. Как же хочется сбежать, подумал он. Но они точно вычислили дату его освобождения и пришли за ним. Если он попытается сбежать без плана, его быстро поймают, и это лишь вызовет у них лишние подозрения. Ци Юаню оставалось лишь притворяться дурачком, который ничего не видит и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Калис перестал разглядывать гостя, нацепил на лицо мягкую, доброжелательную улыбку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не виделись. А-Юань, ты возмужал, стал таким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большинства попаданцев была общая черта: они перемещались в тела людей с тем же именем и даже той же внешностью. Ци Юань слегка нахмурился, бросил на Калиса равнодушный взгляд темных глаз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пять лет тебе пришлось нелегко. Пойдем, я угощу тебя чем-нибудь вкусненьким и куплю тебе пару приличных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Возражения не принимались. Калис широким жестом обнял его за плечи и повел к выходу. Восемь громил тут же двинулись следом. Ци Юаню пришлось покорно идти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особняка, они свернули в переулок, который выводил на длинную улицу. Она была заполнена плотной толпой людей с плакатами, протестующих против роста цен на топливо. Среди них были мужчины и женщины, старики и дети. Лостер не соврал: забастовка в городе действительно шла, и общественный транспорт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куда они направлялись, находился на той стороне улицы. Протиснувшись сквозь толпу демонстрантов, они вошли внутрь. Там пахло свежеиспеченным хлебом. Время было не обеденное, поэтому в зале сидели всего две компании. Посетители, одетые с иголочки, элегантно резали стейки и тихо переговаривались. Толстое стекло отсекало шум забастовки, превращая его в едва слышный гул. Тишина ресторана и хаос улицы, казалось, принадлежали разным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сел, и к нему тут же подошел светловолосый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чего хочешь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взглянул на меню и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Бургер с говядиной,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детских вкусовых предпочтениях. Просто местная кухня ограничивалась стейками, бургерами и рыбой с картошкой. Десертов было много, но Ци Юань не любил сладкое, так что насладиться этим изобилием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окну, наблюдая за суетой на улице. Калис проследил за его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жалкая толпа. Цены на топливо и газ поднялись всего на полтора доллара, а они вопят так, будто у них жизнь отнимают. Но со мной у тебя таких проблем не будет. А-Юань, я обеспечу тебе теплую комнату на всю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Зимы здесь были долгими — с октября по середину марта. Шесть месяцев холодов, а единственный способ согреться в городе — это газовое отопление. Так что, хотя цена выросла всего на доллар, за всю зиму набегала приличная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 был наивным новичком. Пять лет в тюрьме, где, помимо таких же козлов отпущения, сидело немало отъявленных мерзавцев, научили его многому. Калис, промышляющий казино и вымогательством, не был хорошим человеком и не стал бы помогать парню, которого сам же подставил, без всякой задней мысли. Его доброта была пропитана расчетом.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Калис заговорил об этом, Ци Юань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я могу сделать для вас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Калис только этого и ждал. В его глазах блеснул торжествующий огонек,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для тебя сейчас найдется масса дел. Как раз подвернулось одно крупное дельце. Если поможешь мне его провернуть, будешь жить в роскоши, ни в чем себе не отказывая.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http://bllate.org/book/21504/2204071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