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только успел добраться из дома до офиса и опуститься в мягкое кресло, как в дверь кабинета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короткое приглашение, и в комнату, быстро печатая шаг, вошел Кайл с предельно серьезным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на заводе в северном пригороде произошел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Ноа мгновенно изменилось. Он бросил на Кайла ледяной взгляд, поднялся и лишь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здания и сели в машину, направляясь к северной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спровоцировал пожар. Еще не доехав до завода, они увидели, как в небо поднимается густой черный дым. Когда машина остановилась у ворот, вокруг уже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Федеральные пожарные методично поливали здание из шлангов, просто выполняя свою работу. Взрыв уничтожил добрую половину завода, и теперь всё вокруг превратилось в дымящиеся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толпились зеваки. Когда Ноа вышел из машины, к нему подошел федеральный шериф, руководивший тушением. Он снял фуражку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Ноа, приношу свои извинения, что не удалось минимизировать ваш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взглянул на него холодными, как у ястреба,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шериф Пуллман, будьте добры найти виновных в этом пожаре.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Пуллман замялся. — Мистер Ноа, насколько мне известно, этот завод семья Дэвис использовала для производства оружия. Там много легковоспламеняющихся и взрывоопасных материалов. Думаю, прежде чем искать преступников, вам стоило бы провести инструктаж по технике безопасности для своих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шерифом в Цзюэчэне много лет, Пуллман понимал: если на этом небольшом заводе семьи Дэвис и случилась беда, то либо из-за халатности персонала, либо кто-то намеренно решил ударить по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континент огромен, в одном только регионе сотни уездов, и в каждом орудуют мафиозные группировки разного калибра. Хотя Ле-Ши и считаются королями Севера, любой мелкий клан вполне мог решиться на пакость. Пуллман не хотел ввязываться в разборки мафиози — умение вовремя отойти в сторону было лучшей стратегией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дела я сделаю, — процедил Ноа. — Но и вы, шериф Пуллман, должны заниматься своими. Разве не так? Если вы не справляетесь с прямыми обязанностями, быть может, Цзюэчэну стоит сменить шерифа на кого-то более способного.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Пуллмана дернулось. Он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Ноа, если это был умышленный поджог, я обязательно найду виновных. Не спешите, давайте дождемся, пока огонь потушат, и проведем тщательное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промолчал, лишь еще холоднее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ли тебе самому ехать сюда из-за взрыва на каком-то захудалом заводике, Ноа?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Ноа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должен был приехать. Ты прибрал к рукам всё имущество семьи, оставив нам лишь крохи. А ведь этот завод, Ноа, должен был отойти под мое управление, разве нет? И что теперь означает этот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Дэвис, глядя на племянника, не выказал ни единой эмоции. Старик с проседью на висках повидал на своем веку немало бурь и умел скрывать чувства куда лучше любого юнца. Даже Ноа, повидавший на своем пути множество людей, не мог прочесть, что скрывается за взглядом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 только начался, огонь еще не сбили. Расследование покажет, что произошло. К тому же, дядя, разве я не проявляю заботу о твоем имуществе? Услышав о взрыве, я первым же делом примчался сюда, хотя этот завод стоит не больше восьми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«столько» Ноа сделал особый акцент, словно вся его речь была лишь подводкой к этой цифре.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оставался невозмутим. Он встретился взглядом с племянником, и в его глазах блеснула такая же ледяная жесткость, ничуть не уступающая ярости Ноа.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стало причиной взрыва, Ноа, это завод, который ты отдал мне. Ты должен выделить восемь миллионов на восстановление. И, разумеется, компенсировать заказы, которые сейчас были в работе. — В глубине глаз Райана промелькнула алчность. — Это единственное место, которое мне досталось, а у меня в доме пятеро детей и три жены, которых нужно кормить. Войди в положение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Помимо трех жен, у тебя, дядя, еще семеро наложниц. Племянник не допустит, чтобы ты не смог их содержать. Кайл, переведи на счет дяди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другие дела, так что я откланяюсь. — Ноа развернулся,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Райан, словно что-то вспомнив,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Ли, что прислал тебе подарок вчера вечером... кажется, он тебе очень приглянулся. Слышал, сегодня ты задержался в офисе на два часа дольше обычного, ожидая, пока он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замер. На его лице промелькнуло недовольство — он терпеть не мог, когда старшие лезли в его дела, несмотря на его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действительно красивый выходец из Дунчжоу, к тому же с характером. Для таких, как мы, у кого нет недостатка в деньгах, подобные игрушки — самое интересное развлечение. Но, Ноа, если тебе нравится эта игрушка, стоит почаще его дрессировать. Когда я ехал сюда, до меня дошли слухи, что этот парень упал с лестницы. Такой большой, а ходить не умеет? Или ты вчера вечером сделал с ним что-то эдакое?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обернулся к Райану, и в его острых, как у ястреба, глазах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Райан, встретив ярость племянника,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 так. Я лишь даю дружеский совет. У тебя высокие требования, ты столько лет выбирал, и вот наконец нашел того, кто пришелся по вкусу. Дядя не хотел бы, чтобы ты и в тридцать лет оставался несведущим в делах сердечных.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благодарю за совет,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Ноа больше не проронил ни слова и быстрым шагом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Ноа был в ярости, воздух вокруг него словно сгущался. Кайл, глядя на своего господина,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может, заглянем домой, проверим, как там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было телефонов, и новости передавались в основном письмами или через гонцов.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домой, и они лишь решат, что я действительно трясусь над Ци Юанем. Тогда проблем не оберется не только я, но и он сам. Едем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опустил перегородку и приказал водителю возвращаться. Когда перегородка снова поднялась, он бросил взгляд на взволнованного и раздраженного Ноа: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 беспокоитесь за мистера Ци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Кайл, если бы у тебя был милый котенок, и кто-то сказал тебе, что он заболел, а ты не мог бы сразу вернуться домой, ты бы 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разве мое беспокойство не закономерно? — спросил Ноа.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на мгновение замолчал и кивнул. Про себя он подумал: кажется, глава нашел вполне достойный повод, чтобы убедить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http://bllate.org/book/21504/2204079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