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Ци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столкнули с лестницы, и до того, как его осмотрел семейный врач, он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выработанная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дня заключения сокамерники прозвали его Розой, и уже в первую ночь один из них попытался до него домогаться.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тогда переломал им всем по две-три кости, так что в первый же день в тюрьме он оказался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если будет выглядеть как живое месиво, никто больше не посмеет к нему прикоснуться, но не тут-то было: один заключенный специально симулировал болезнь, чтобы пробраться в медпункт и продолжить грязные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некоторых людей до ужаса омерзительны.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ты избит и изранен, они не испытывают жалости — лишь удовольствие, и им хочется нанести еще больше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заключенный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израненного Ци Юаня, он решил, что легко добьется своего, но не ожидал, что Ци Юань будет сражаться так, словно ему нечего терять: даже ценой собственной смерти он был готов покалечить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 счастью, врач вернулся вовремя, иначе Ци Юань мог бы погибнуть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если Ци Юань получал травмы в тюрьме, он заставлял себя не спать, чтобы никто не воспользовался его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врач был порядочным человеком. Видя стойкость Ци Юаня, он после процедур либо просил надзирателей отправить парня в карцер, чтобы тот побыл в безопасности, либо уступал ему свою койку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Юаня спросили, кому в этом мире он благодарен больше всего, это был бы тот самый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воспоминания о том заключенном оставили слишком глубокий след, и у него выработалась привычка: если он ранен, то будет бодрствовать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лежал на кровати, с полудня до тех пор, пока за окном окончательно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сгустились сумерки, вошла горничная и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Залитая светом комната, она с любопытством взглянула на Ци Юаня, но, встретившись с его взглядом, испуганно вздрогнула, а затем почтительно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Юань, вы будете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 простой картофель с мясом, тушеный до такой мягкости, что 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теле аппетита почти не было, и Ци Юань осилил лишь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сытости или из-за невыносимой боли он невольно прикрыл глаза, чтобы передохнуть, но не прошло и минуты, как он услышал приближающиеся шаги и тут же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 — спи. Или ждешь, пока я вернусь, чтобы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Ноа звучал приятно: низкий, с ленцой, словно выдержанное красное вино, от которого невольно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При падении прикусил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уже сидел на краю кровати, сжимая пальцами подбородок Ци Юаня, словно намереваясь проверить, в порядке ли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слегка нахмурился, подумав: почему этот тип так фамильярен? Он что, привык постоянно касаться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столкнули, — сухо произнес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травмы он не проронил ни слова, а из-за слабости голос звучал непривычно мягко и даже обиженно, словно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Ноа замерли, в глубине его глаз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не видел, но заметил край одежды. Похоже, слуга,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Дэвис униформа мужчин и женщин отличалась, поэтому даже по подолу было несложно догадаться. К тому же охранники носили приталенные костюмы, полы которых не развевались при беге, в отличие от длинных фалд фраков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не ожидал, что Ци Юань, испытывая такую боль, сумел заметить, кто его толкнул.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в пронзительно ясные глаза Ци Юаня,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спишь? Не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Здесь не тюрьма, никто не причинит тебе вреда, пока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Ци Юаня дрогнуть. Он удивленно посмотрел на Ноа, его чистые глаза казались говорящими. Ноа, чувствуя на себе этот прямой взгляд, испытал неожиданное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понял, о чем именно хотел спросить Ци Юань,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 первой же встрече ты признался, что сидел в тюрьме? Калис, отправляя тебя ко мне, наверняка предупреждал, чтобы ты молчал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Юань упорствует, Ноа решил завязать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умный, — внезапно похвалил себя Ци Юань, и в его голосе проскользнула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не ожидал такого ответа,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твоя мудрость?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Дэвис — одна из старейших на Северном континенте. Если они процветают так долго, значит, их кровь не глупа. Калис — лишь выскочка, мелкий мафиозный босс, который возомнил, что мир крутится вокруг его желаний. Он даже тебя пытался обмануть. С такими людьми, как вы, честность — лучший способ расположить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честность — это попытка мне понравиться… Ты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промолчал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протест рассмешил Ноа: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сказал, а теперь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я умен и знаю, как правильно вести дела с такими, как вы. Это не значит, что я пытаюсь тебе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высокого полета. Если понравишься мне, будешь жить в роскоши и спать в теплых постелях, — соблазнял его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участвовать в боксерских поединках?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почему у тебя на уме только драки? Неужели не можешь придумать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задумался, что-то прикидывая в уме. Наконец, он украдкой взглянул на Ноа и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для тебя? Я отлично делаю блюда Восточного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слышал. В тюрьме было немало твоих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навел обо мне справки, — пробормотал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Ноа. В его темно-синих глазах играла хитринка, он напоминал старого лиса, дразнящего невинного кролика. И если бы кролик проявил хоть каплю испуга, лис был бы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расчетах не было той грязи и жестокости, что у тюремных 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сейчас на кровати Ноа сильно отличался от того, кого он видел на банкете. Ци Юань почувствовал, что сейчас может сказать что угодно, и собеседник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Дэвисов не попадают люди, о которых мы не знаем всё. Кстати, ты ведь и сам хотел, чтобы я досконально изучил твое тюремное прошлое? Ведь только так я пойму, какие темы для тебя под запретом, — сказал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уважать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Ноа из семьи Дэвис куда более галантен, чем ты думаешь. Спи, прекрасный господин Роза. Я обещал, что никто не тронет тебя во сне, и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Юань почувствовал, как внутри что-то шевельнулось. Он поднял глаза, всё еще сомневаясь: почему этот человек так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поправишься, приготовишь мне что-нибудь из восточной кухни. Я еще не пробовал настоящих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Ноа он наконец не выдержал навалившейся усталости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Ноа, увидев, что парень уснул,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Поверил? Похоже, я тебе не так уж и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http://bllate.org/book/21504/2204081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