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 Юань действительно уснул, Ноа включил прикроватную лампу и погасил ослепительно яркий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мягкий янтарный оттенок, отчего всё пространство сразу стало казаться уютнее и теплее. Ноа осторожно прикрыл за собой дверь. Снаружи его уже ждали Кайл и Себас. Оба выглядели серьезными,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слуг, что сейчас в доме, — холодным тоном приказал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первым спустился в гостиную на первом этаже. Вскоре слуги, получившие приказ, выстроились перед ним в ровную шеренгу. Ноа обвел их острым, как у хищной птицы,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в чем заключались ваши сегодняшние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покорно перечислять свою работу. Выслушав их, Ноа поднял руку. Кайл, поняв жест без слов, достал из-за пояса пистолет и вложил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оружия лица слуг побледнели. Каждый лихорадочно прокручивал в голове события дня, пытаясь понять, не совершил ли он какой-то ошибки, и не грозит ли ему пуля за невытертую в углу пыль. Ноа обычно казался человеком покладистым, с характером куда мягче, чем у любого из предыдущих хозяев дома, но все они знали: когда Ноа становится безжалостным, он превращается в настоящего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толкнул мою маленькую розу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подошел к мужчине с пепельными волосами и, подняв пистолет, упер дуло ему в макушку. Это был совсем молодой слуга, не старше двадцати лет, с милыми веснушками на щеках. Почувствовав, как голос Ноа звучит прямо над головой, и увидев холодный металл ствола, он от страха не удержался на ногах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Хо-хозяин!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с каких это пор ты смеешь задавать мне вопросы? Хочешь, чтобы твоя голова разлетелась прямо сейчас? — низкий, бархатный голос Ноа в этот момент стал холодным и беспощадным,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 Хозяин, я сегодня отвечал за уборку снега во дворе и ни разу не заходил в дом. Откуда мне было знать, как подтолкнуть господина Ци Юаня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Большинству слуг разрешено подниматься на второй этаж для уборки только с девяти до десяти утра, в остальное время вы должны находиться на первом этаже. А Юань упал ближе к полудню, когда все вы были внизу. Однако из заднего двора есть окно, через которое можно попасть на лестницу, ведущую на второй этаж. Вернувшись, я осмотрел то место и увидел следы. Эти следы мог оставить только ты, ведь именно ты сегодня чистил снег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веснушчатый парень побледнел еще сильнее и принялся бить поклоны,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виноват! Я виноват! Умоляю, пощадите меня, я не знал, что вы так сильно дорожите господином Ци Юанем! Если бы я знал, я бы ни за что к нему не прикоснулся!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 — холодно переспросил Ноа. — Значит, к тому, что мне дорого, ты не прикасаешься, а к тому, что мне неинтересно — лезешь? Кто ты такой, чтобы распоряжаться моими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Хозяин, я не это имел в виду!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это сделать? Говори, и я, возможно,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господин Леннон.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Леннон Милн был самым ярым поклонником Ноа, а семья Милн — вторым по влиянию родом после семьи Дэвис. С тех пор как Леннон публично признался Ноа в чувствах, семья Милн, прежде вечно доставлявшая Дэвисам неприятности, заметно притихла. Леннон также передал слова Сайры Милн, нынешней главы их клана: если они станут парой, семья Милн станет мощнейшей опорой для Дэвисов, сделав их влияние на Севере еще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никогда не скрывал своей ориентации, и на Севере об этом знали все. Хотя некоторые до сих пор считали его пристрастие к мужчинам постыдным и грязным, его власть была настолько велика, что он мог не обращать внимания на чужие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Леннон был первым, кто открыто заявил о своей любви к Ноа. В глазах консервативного клана Милн он был проклятым уродом. Но если бы Леннону удалось соблазнить Ноа, он стал бы тем самым уродом, который принес семье удачу. К тому же у него не было выбора — без поддержки Ноа расправа со стороны собственной семьи была бы для него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Сайра, сестра Леннона, пытаясь спасти брата, несколько раз просила Ноа принять его, хотя бы для вида. Но у Ноа не было нужды кому-то угождать, и судьба Леннона его совершенно не волновала. В конце концов, он не просил Леннона признаваться в своей ориентации или объявлять о чувствах к нему. Взрослые должны отвечать за свои слова, а не использовать моральное давление, заставляя других платить по своим счетам. К тому же внешность Леннона была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Юань был Ленноном, Ноа бы согласился на отношения в первый же день, не дожидаясь четырех лет настойчивых ухаживаний. Но стоило ему вспомнить лицо Леннона, как он тут же морщился — настолько тот был уродлив в его глазах. А теперь этот человек еще и доставил ему проблем. Воистину, правду говорят: чем уродливее человек, тем больше гадостей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ловить крабов в море Ларимефи.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тут же подхватили мужчину под руки. Слуга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буду верен вам до гроба, пожалуйста,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Ларимефи было самым жутким местом на Севере. Даже в самом холодном городе полгода бывает хорошая погода, но там зима длилась круглый год, а море постоянно штормило. Жизнь в таких условиях была невыносимой, а лишиться головы можно было в любую минуту. Но как бы слуга ни молил, решение Ноа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остальных, Ноа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каждого отправляют ловить крабов в Ларимефи. В следующий раз, когда кто-то решит предать семью Дэвис, пусть сначала подумает о своей голове и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хором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махнул рукой, и слуги поспешили удалиться, чувствуя, как с плеч упал тяжелый груз. Ноа положил пистолет на стол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этот господин Леннон. Хозяин, может, стоит сделать ему официальное предупреждение? — спросил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прошло, я предупреждал его уже не раз, но он не исправился. Я занимаю пост главы семьи Дэвис всего три месяца, и многие до сих пор верны моему дяде, только и ожидая, когда я оступлюсь. Если сейчас раздуть конфликт с семьей Милн, больше всех обрадуется именно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главой не означало получить абсолютную власть. Еще до того, как Ноа возглавил дом, многие сотрудники были преданы Лайну. Взрыв на заводе еще не был расследован, и если сейчас наброситься на Леннона, можно разозлить Сайру, которая души не чает в своем младшем брате. Сайра — глава Милнов, женщина с ужасно вспыльчивым характером. Если она решит мстить, это принесет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сидит в кресле главы лишь три месяца, и те, кто поддерживает Лайна, ждут любой ошибки, чтобы свергнуть его и провозгласить нового лидера. А учитывая характер Лайна, если Ноа когда-нибудь лишится своего места, конец его будет крайне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