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Чэнду, международный аэропорт Шуанлю.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Цяньни, и Си Молинь направлялись в город Цичжоу. Однако дом Цяньни находился в уезде Циндин, до которого нужно было ехать еще два часа от самого города. Подруги заранее договорились: сегодня вечером, по прибытии в Цичжоу, Цяньни переночует у Молинь, а на следующий день отправится в путь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стойке регистрации, перед ними еще оставалось много пассажиров. Девушки встали в общую очередь, не прибегая к привилегиям, полагающимся военнослужащим.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стойке, Си Молинь заметила, что две девушки перед ними с трудом справляются с пятью или шестью огромными чемоданами. Она спрятала документы в карман и, подойдя к ним, спокойно предложила:</w:t>
      </w:r>
    </w:p>
    <w:p w:rsidR="00BB20FC" w:rsidRPr="00357A74" w:rsidRDefault="00357A74" w:rsidP="00BB20FC">
      <w:pPr>
        <w:jc w:val="left"/>
        <w:rPr>
          <w:sz w:val="28"/>
          <w:lang w:val="en-US"/>
        </w:rPr>
      </w:pPr>
      <w:r w:rsidRPr="00357A74">
        <w:rPr>
          <w:sz w:val="28"/>
          <w:lang w:val="en-US"/>
        </w:rPr>
        <w:t>— Давайте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шагнула вперед и без видимых усилий, в несколько движений, аккуратно водрузила все чемоданы на ленту транспортера.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были поражены. Сначала они приняли ее за мужчину, но, увидев, что это девушка, не скрыли изумления. На ней была темно-синяя куртка, белая рубашка, заправленная в облегающие черные джинсы, что подчеркивало стройность и длину ее ног. Коричневые ботинки в стиле мартинсов придавали ее образу мужественности и стиля. Несмотря на кажущуюся худобу, она была высокой и статной, от нее веяло уверенностью, а сила ее рук оказалась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закивали, выражая благодарность. Си Молинь лишь слегка кивнула в ответ, показывая, что не стоит благодарности, и вернулась к Лу Цяньни.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Цяньни, которая до этого уткнулась в телефон, просматривая видео, подняла голову и, слегка нахмурившись, прошептала с усмешкой:</w:t>
      </w:r>
    </w:p>
    <w:p w:rsidR="00BB20FC" w:rsidRPr="00357A74" w:rsidRDefault="00357A74" w:rsidP="00BB20FC">
      <w:pPr>
        <w:jc w:val="left"/>
        <w:rPr>
          <w:sz w:val="28"/>
          <w:lang w:val="en-US"/>
        </w:rPr>
      </w:pPr>
      <w:r w:rsidRPr="00357A74">
        <w:rPr>
          <w:sz w:val="28"/>
          <w:lang w:val="en-US"/>
        </w:rPr>
        <w:t>— Ну ты и помощница! С такой нагрузкой, у тебя с руками все в порядке?</w:t>
      </w:r>
    </w:p>
    <w:p w:rsidR="00BB20FC" w:rsidRPr="00357A74" w:rsidRDefault="00357A74" w:rsidP="00BB20FC">
      <w:pPr>
        <w:jc w:val="left"/>
        <w:rPr>
          <w:sz w:val="28"/>
          <w:lang w:val="en-US"/>
        </w:rPr>
      </w:pPr>
      <w:r w:rsidRPr="00357A74">
        <w:rPr>
          <w:sz w:val="28"/>
          <w:lang w:val="en-US"/>
        </w:rPr>
        <w:t>Си Молинь, опустив голову, ответила сухо:</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молча дождались, пока девушки закончат оформление. Когда подошла их очередь, все прошло быстро — багажа у них было мало, и перевеса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до посадки оставалось еще много времени, и они неспешно направились в зал ожидания. По пути Лу Цяньни, не отрываясь от экрана смартфона, вдруг воскликнула:</w:t>
      </w:r>
    </w:p>
    <w:p w:rsidR="00BB20FC" w:rsidRPr="00357A74" w:rsidRDefault="00357A74" w:rsidP="00BB20FC">
      <w:pPr>
        <w:jc w:val="left"/>
        <w:rPr>
          <w:sz w:val="28"/>
          <w:lang w:val="en-US"/>
        </w:rPr>
      </w:pPr>
      <w:r w:rsidRPr="00357A74">
        <w:rPr>
          <w:sz w:val="28"/>
          <w:lang w:val="en-US"/>
        </w:rPr>
        <w:t>— Ого! Молинь, смотри, сегодня Шу Сянъюй появилась в Хайши на церемонии открытия магазина. Там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возбужденно поднесла телефон к лицу Си Молинь. Сквозь темные очки та увидела видео, снятое кем-то из фанатов: хотя картинка дрожала, было отчетливо видно Шу Сянъюй, окруженную толпой. Если бы не охрана, ее бы смяли меньше чем за минуту. Видео длилось всего несколько десятков секунд, но количество лайков, комментариев и репостов уже перевалило за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чья выдержка всегда была безупречной, вздрогнула от неожиданности. Ее взгляд невольно задержался на этой грациозной, словно небожительница, женщине. Она была все так же прекрасна, так же волнующа...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вне рамок кино и сериалов, в которых она годами оттачивала мастерство, вживаясь в разные судьбы, она обрела нечто большее. В тех радостных, горьких или сладких днях ее некогда простая душа обогатилась множеством граней, напитавшись уверенностью и глубиной. Она давно превратила ярлык «красивой куклы», который когда-то навесили на нее, в свое преимущество, и ее путь к вершине славы теперь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чьи жизни когда-то пересекались, теперь не имели друг к другу никакого отношения. В какой бы ситуации она ни оказалась, все, что касалось той женщины, больше ее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раздумья, Си Молинь почувствовала, как ее взгляд, полный удивления, постепенно тускнеет, пока не стал совсем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Цяньни, не заметив перемены в подруге, убрала телефон и перешла в раздел горячих тем, где были видео с других ракурсов.</w:t>
      </w:r>
    </w:p>
    <w:p w:rsidR="00BB20FC" w:rsidRPr="00357A74" w:rsidRDefault="00357A74" w:rsidP="00BB20FC">
      <w:pPr>
        <w:jc w:val="left"/>
        <w:rPr>
          <w:sz w:val="28"/>
          <w:lang w:val="en-US"/>
        </w:rPr>
      </w:pPr>
      <w:r w:rsidRPr="00357A74">
        <w:rPr>
          <w:sz w:val="28"/>
          <w:lang w:val="en-US"/>
        </w:rPr>
        <w:t>— Так редко можно увидеть ее не по телевизору или на церемониях награждения. Какая же она красивая, фигура — просто загляденье! Она слишком скромная в обычной жизни, ей бы чаще показываться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восторженный вздох, Си Молинь невольно нахмурилась. Перед глазами пронеслись воспоминания: как та когда-то отчаянно спорила, отказываясь от участия в развлекательных шоу и реалити-программах, за что даже попала в немилость к агентству.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поправила очки и небрежно, низким голосом проговорила:</w:t>
      </w:r>
    </w:p>
    <w:p w:rsidR="00BB20FC" w:rsidRPr="00357A74" w:rsidRDefault="00357A74" w:rsidP="00BB20FC">
      <w:pPr>
        <w:jc w:val="left"/>
        <w:rPr>
          <w:sz w:val="28"/>
          <w:lang w:val="en-US"/>
        </w:rPr>
      </w:pPr>
      <w:r w:rsidRPr="00357A74">
        <w:rPr>
          <w:sz w:val="28"/>
          <w:lang w:val="en-US"/>
        </w:rPr>
        <w:t>— Она никогда не любила развлекательные шоу, рекламу тоже берет редко. Обычно, кроме съемок и промо-акций, предпочитает сидеть дома, изредка выбираясь на встречи с друзьями или за покупками. Заполучить ее на такие мероприятия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естественно и свободно Молинь рассуждает о характере Шу Сянъюй, Лу Цяньни перевела на нее жадный взгляд и многозначительно спросила:</w:t>
      </w:r>
    </w:p>
    <w:p w:rsidR="00BB20FC" w:rsidRPr="00357A74" w:rsidRDefault="00357A74" w:rsidP="00BB20FC">
      <w:pPr>
        <w:jc w:val="left"/>
        <w:rPr>
          <w:sz w:val="28"/>
          <w:lang w:val="en-US"/>
        </w:rPr>
      </w:pPr>
      <w:r w:rsidRPr="00357A74">
        <w:rPr>
          <w:sz w:val="28"/>
          <w:lang w:val="en-US"/>
        </w:rPr>
        <w:t>— Откуда ты столько знаешь? Ты что, тайком следишь за ней? Это не по-товарищески! Мне вечно не с кем обсудить такие вещи, а ты скрывала и притворялась,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отряде было мало девушек, а парни — сплошь простаки, которые при виде них краснели, запинались и двух слов связать не могли. Порой ей не с кем было просто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сболтнула лишнее, Си Молинь ускорила шаг в сторону зала ожидания и ответила:</w:t>
      </w:r>
    </w:p>
    <w:p w:rsidR="00BB20FC" w:rsidRPr="00357A74" w:rsidRDefault="00357A74" w:rsidP="00BB20FC">
      <w:pPr>
        <w:jc w:val="left"/>
        <w:rPr>
          <w:sz w:val="28"/>
          <w:lang w:val="en-US"/>
        </w:rPr>
      </w:pPr>
      <w:r w:rsidRPr="00357A74">
        <w:rPr>
          <w:sz w:val="28"/>
          <w:lang w:val="en-US"/>
        </w:rPr>
        <w:t>— Я просто читала статью о ней, там так было написано.</w:t>
      </w:r>
    </w:p>
    <w:p w:rsidR="00BB20FC" w:rsidRPr="00357A74" w:rsidRDefault="00357A74" w:rsidP="00BB20FC">
      <w:pPr>
        <w:jc w:val="left"/>
        <w:rPr>
          <w:sz w:val="28"/>
          <w:lang w:val="en-US"/>
        </w:rPr>
      </w:pPr>
      <w:r w:rsidRPr="00357A74">
        <w:rPr>
          <w:sz w:val="28"/>
          <w:lang w:val="en-US"/>
        </w:rPr>
        <w:t>— Не пытайся меня обмануть, ты явно знаешь о ней гораздо больше... — Лу Цяньни догнала ее. Она чувствовала, что наткнулась на секрет. Си Молинь в отряде славилась своей неразговорчивостью и серьезностью, и услышать от нее что-то, не касающееся тренировок,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лишь нахмурилась и продолжала идти, игнорируя расспросы. Но Лу Цяньни, охваченная любопытством, не унималась. В конце концов, Си Молинь пришлось отмахнуться:</w:t>
      </w:r>
    </w:p>
    <w:p w:rsidR="00BB20FC" w:rsidRPr="00357A74" w:rsidRDefault="00357A74" w:rsidP="00BB20FC">
      <w:pPr>
        <w:jc w:val="left"/>
        <w:rPr>
          <w:sz w:val="28"/>
          <w:lang w:val="en-US"/>
        </w:rPr>
      </w:pPr>
      <w:r w:rsidRPr="00357A74">
        <w:rPr>
          <w:sz w:val="28"/>
          <w:lang w:val="en-US"/>
        </w:rPr>
        <w:t>— Она настолько известна, что любой развлекательный паблик разберет ее по косточкам. Неужели ты этого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Цяньни, конечно, знала, но она не ожидала, что такой человек, как Молинь, будет интересоваться подобным. Ее пыл немного поутих, ведь она сама часто подсовывала подруге новости о звездах.</w:t>
      </w:r>
    </w:p>
    <w:p w:rsidR="00BB20FC" w:rsidRPr="00357A74" w:rsidRDefault="00357A74" w:rsidP="00BB20FC">
      <w:pPr>
        <w:jc w:val="left"/>
        <w:rPr>
          <w:sz w:val="28"/>
          <w:lang w:val="en-US"/>
        </w:rPr>
      </w:pPr>
      <w:r w:rsidRPr="00357A74">
        <w:rPr>
          <w:sz w:val="28"/>
          <w:lang w:val="en-US"/>
        </w:rPr>
        <w:t>— Конечно знала... Но раз ты так много о ней знаешь, может, она тебе нравится? И ее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на мгновение остановилась. На ее лице промелькнула тень, но она тут же взяла себя в руки и ответила холодным тоном:</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Цяньни, казалось, была к этому готова и не стала спорить. В конце концов, заставить Молинь увлекаться звездами было делом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пока они отдыхали, к ним подошли те самые две девушки, которым помогала Си Молинь, держа в руках небольшой подарок.</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Си Молинь подняла голову, убрала телефон и вежливо ответила:</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повыше, с мягким взглядом, протянула подарок:</w:t>
      </w:r>
    </w:p>
    <w:p w:rsidR="00BB20FC" w:rsidRPr="00357A74" w:rsidRDefault="00357A74" w:rsidP="00BB20FC">
      <w:pPr>
        <w:jc w:val="left"/>
        <w:rPr>
          <w:sz w:val="28"/>
          <w:lang w:val="en-US"/>
        </w:rPr>
      </w:pPr>
      <w:r w:rsidRPr="00357A74">
        <w:rPr>
          <w:sz w:val="28"/>
          <w:lang w:val="en-US"/>
        </w:rPr>
        <w:t>— Спасибо за помощь. Это наш скромный знак признательности, надеемся, вам понравится.</w:t>
      </w:r>
    </w:p>
    <w:p w:rsidR="00BB20FC" w:rsidRPr="00357A74" w:rsidRDefault="00357A74" w:rsidP="00BB20FC">
      <w:pPr>
        <w:jc w:val="left"/>
        <w:rPr>
          <w:sz w:val="28"/>
          <w:lang w:val="en-US"/>
        </w:rPr>
      </w:pPr>
      <w:r w:rsidRPr="00357A74">
        <w:rPr>
          <w:sz w:val="28"/>
          <w:lang w:val="en-US"/>
        </w:rPr>
        <w:t>Си Молинь, слегка улыбнувшись, отказалась:</w:t>
      </w:r>
    </w:p>
    <w:p w:rsidR="00BB20FC" w:rsidRPr="00357A74" w:rsidRDefault="00357A74" w:rsidP="00BB20FC">
      <w:pPr>
        <w:jc w:val="left"/>
        <w:rPr>
          <w:sz w:val="28"/>
          <w:lang w:val="en-US"/>
        </w:rPr>
      </w:pPr>
      <w:r w:rsidRPr="00357A74">
        <w:rPr>
          <w:sz w:val="28"/>
          <w:lang w:val="en-US"/>
        </w:rPr>
        <w:t>— Это сущий пустяк, не стоит благодарности. Спасибо, что предложили, но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удивлена отказом, но продолжила улыбаться:</w:t>
      </w:r>
    </w:p>
    <w:p w:rsidR="00BB20FC" w:rsidRPr="00357A74" w:rsidRDefault="00357A74" w:rsidP="00BB20FC">
      <w:pPr>
        <w:jc w:val="left"/>
        <w:rPr>
          <w:sz w:val="28"/>
          <w:lang w:val="en-US"/>
        </w:rPr>
      </w:pPr>
      <w:r w:rsidRPr="00357A74">
        <w:rPr>
          <w:sz w:val="28"/>
          <w:lang w:val="en-US"/>
        </w:rPr>
        <w:t>— Это всего лишь закуски, не смущайтесь. Можете забрать домой, угостить детей.</w:t>
      </w:r>
    </w:p>
    <w:p w:rsidR="00BB20FC" w:rsidRPr="00357A74" w:rsidRDefault="00357A74" w:rsidP="00BB20FC">
      <w:pPr>
        <w:jc w:val="left"/>
        <w:rPr>
          <w:sz w:val="28"/>
          <w:lang w:val="en-US"/>
        </w:rPr>
      </w:pPr>
      <w:r w:rsidRPr="00357A74">
        <w:rPr>
          <w:sz w:val="28"/>
          <w:lang w:val="en-US"/>
        </w:rPr>
        <w:t>Видя, что это не что-то ценное, Си Молинь пришлось согласиться.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И еще... можно обменяться вичатами? — девушка протянула телефон, глядя на нее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хотела отказаться, но не нашла подходящего предлога и негромко ответила:</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показала QR-код и, пока Молинь сканировала его, представилась:</w:t>
      </w:r>
    </w:p>
    <w:p w:rsidR="00BB20FC" w:rsidRPr="00357A74" w:rsidRDefault="00357A74" w:rsidP="00BB20FC">
      <w:pPr>
        <w:jc w:val="left"/>
        <w:rPr>
          <w:sz w:val="28"/>
          <w:lang w:val="en-US"/>
        </w:rPr>
      </w:pPr>
      <w:r w:rsidRPr="00357A74">
        <w:rPr>
          <w:sz w:val="28"/>
          <w:lang w:val="en-US"/>
        </w:rPr>
        <w:t>— Я по фамилии Си, как Си Цзиньпин, имя Цзюань, от слова изящная. Я из Цзяньяня, приехала в Хайши на отдых с подругой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услышав это, подняла глаза:</w:t>
      </w:r>
    </w:p>
    <w:p w:rsidR="00BB20FC" w:rsidRPr="00357A74" w:rsidRDefault="00357A74" w:rsidP="00BB20FC">
      <w:pPr>
        <w:jc w:val="left"/>
        <w:rPr>
          <w:sz w:val="28"/>
          <w:lang w:val="en-US"/>
        </w:rPr>
      </w:pPr>
      <w:r w:rsidRPr="00357A74">
        <w:rPr>
          <w:sz w:val="28"/>
          <w:lang w:val="en-US"/>
        </w:rPr>
        <w:t>— Я тоже Си, Си Молинь. Мо от слова молчание, Линь — лес. Я тоже из Цзяньяня, из уезда Чэнму!</w:t>
      </w:r>
    </w:p>
    <w:p w:rsidR="00BB20FC" w:rsidRPr="00357A74" w:rsidRDefault="00357A74" w:rsidP="00BB20FC">
      <w:pPr>
        <w:jc w:val="left"/>
        <w:rPr>
          <w:sz w:val="28"/>
          <w:lang w:val="en-US"/>
        </w:rPr>
      </w:pPr>
      <w:r w:rsidRPr="00357A74">
        <w:rPr>
          <w:sz w:val="28"/>
          <w:lang w:val="en-US"/>
        </w:rPr>
        <w:t>— Какое совпадение! Мы не только однофамильцы, но и земляки! — Си Цзюань была искренне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успели обменяться контактами, как подошло время посадки. Девушки поблагодарили ее еще раз и заторопились на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Лу Цяньни многозначительно заметила:</w:t>
      </w:r>
    </w:p>
    <w:p w:rsidR="00BB20FC" w:rsidRPr="00357A74" w:rsidRDefault="00357A74" w:rsidP="00BB20FC">
      <w:pPr>
        <w:jc w:val="left"/>
        <w:rPr>
          <w:sz w:val="28"/>
          <w:lang w:val="en-US"/>
        </w:rPr>
      </w:pPr>
      <w:r w:rsidRPr="00357A74">
        <w:rPr>
          <w:sz w:val="28"/>
          <w:lang w:val="en-US"/>
        </w:rPr>
        <w:t>— Молинь, ты заметила, каким нежным и двусмысленным взглядом она на тебя смотрела?</w:t>
      </w:r>
    </w:p>
    <w:p w:rsidR="00BB20FC" w:rsidRPr="00357A74" w:rsidRDefault="00357A74" w:rsidP="00BB20FC">
      <w:pPr>
        <w:jc w:val="left"/>
        <w:rPr>
          <w:sz w:val="28"/>
          <w:lang w:val="en-US"/>
        </w:rPr>
      </w:pPr>
      <w:r w:rsidRPr="00357A74">
        <w:rPr>
          <w:sz w:val="28"/>
          <w:lang w:val="en-US"/>
        </w:rPr>
        <w:t>Си Молинь бросила на нее взгляд и, передав пакет, сухо произнесла:</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Лу Цяньни приняла закуски, продолжая улыбаться:</w:t>
      </w:r>
    </w:p>
    <w:p w:rsidR="00BB20FC" w:rsidRPr="00357A74" w:rsidRDefault="00357A74" w:rsidP="00BB20FC">
      <w:pPr>
        <w:jc w:val="left"/>
        <w:rPr>
          <w:sz w:val="28"/>
          <w:lang w:val="en-US"/>
        </w:rPr>
      </w:pPr>
      <w:r w:rsidRPr="00357A74">
        <w:rPr>
          <w:sz w:val="28"/>
          <w:lang w:val="en-US"/>
        </w:rPr>
        <w:t>— Разве я не права? У нее глаза светились, как звезды, когда она на тебя смотрела.</w:t>
      </w:r>
    </w:p>
    <w:p w:rsidR="00BB20FC" w:rsidRPr="00357A74" w:rsidRDefault="00357A74" w:rsidP="00BB20FC">
      <w:pPr>
        <w:jc w:val="left"/>
        <w:rPr>
          <w:sz w:val="28"/>
          <w:lang w:val="en-US"/>
        </w:rPr>
      </w:pPr>
      <w:r w:rsidRPr="00357A74">
        <w:rPr>
          <w:sz w:val="28"/>
          <w:lang w:val="en-US"/>
        </w:rPr>
        <w:t>Си Молинь снова села на место и парировала:</w:t>
      </w:r>
    </w:p>
    <w:p w:rsidR="00BB20FC" w:rsidRPr="00357A74" w:rsidRDefault="00357A74" w:rsidP="00BB20FC">
      <w:pPr>
        <w:jc w:val="left"/>
        <w:rPr>
          <w:sz w:val="28"/>
          <w:lang w:val="en-US"/>
        </w:rPr>
      </w:pPr>
      <w:r w:rsidRPr="00357A74">
        <w:rPr>
          <w:sz w:val="28"/>
          <w:lang w:val="en-US"/>
        </w:rPr>
        <w:t>— Мы просто случайно встретились, к тому же она девушка. О чем ты думаешь?</w:t>
      </w:r>
    </w:p>
    <w:p w:rsidR="00BB20FC" w:rsidRPr="00357A74" w:rsidRDefault="00357A74" w:rsidP="00BB20FC">
      <w:pPr>
        <w:jc w:val="left"/>
        <w:rPr>
          <w:sz w:val="28"/>
          <w:lang w:val="en-US"/>
        </w:rPr>
      </w:pPr>
      <w:r w:rsidRPr="00357A74">
        <w:rPr>
          <w:sz w:val="28"/>
          <w:lang w:val="en-US"/>
        </w:rPr>
        <w:t>— А что такого! Сейчас многие девушки встречаются с девушками, да и парни тоже. Большинство молодежи это нормально воспринимает...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Цяньни говорила это без тени смущения. Но ее слова заставили Си Молинь вздрогнуть. Словно секрет, глубоко спрятанный в сердце, внезапно вырвался наружу. Она испугалась, что кто-то мог разглядеть ее истинные чувства. Она давно не интересовалась подобными темами и не знала, что в современном открытом обществе взгляды молодежи так сильно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закончилась в половине одиннадцатого. Из-за огромного количества фанатов на улице образовалась пробка. Охрана и полиция пытались навести порядок, но поток людей не иссякал. Поняв, что затор становится критическим, Шу Сянъюй после согласования с организаторами решила покинуть место событий вместе со своим ассистентом Чэн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села в машину, фанаты окружили ее, прильнув к стеклам. Водитель Сюй Лэй, осторожно следуя указаниям полиции, быстро вывез ее из толпы. Некоторые фанаты даже пытались преследовать машину, пока не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личный телефон Шу Сянъюй. Чэн Чэнь передал его ей.</w:t>
      </w:r>
    </w:p>
    <w:p w:rsidR="00BB20FC" w:rsidRPr="00357A74" w:rsidRDefault="00357A74" w:rsidP="00BB20FC">
      <w:pPr>
        <w:jc w:val="left"/>
        <w:rPr>
          <w:sz w:val="28"/>
          <w:lang w:val="en-US"/>
        </w:rPr>
      </w:pPr>
      <w:r w:rsidRPr="00357A74">
        <w:rPr>
          <w:sz w:val="28"/>
          <w:lang w:val="en-US"/>
        </w:rPr>
        <w:t>Раздался мягкий мужской голос:</w:t>
      </w:r>
    </w:p>
    <w:p w:rsidR="00BB20FC" w:rsidRPr="00357A74" w:rsidRDefault="00357A74" w:rsidP="00BB20FC">
      <w:pPr>
        <w:jc w:val="left"/>
        <w:rPr>
          <w:sz w:val="28"/>
          <w:lang w:val="en-US"/>
        </w:rPr>
      </w:pPr>
      <w:r w:rsidRPr="00357A74">
        <w:rPr>
          <w:sz w:val="28"/>
          <w:lang w:val="en-US"/>
        </w:rPr>
        <w:t>— Сянъюй, спасибо за помощь в рекламе. В следующий раз, как будет время, приглашаю тебя на настоящий шанхайский ужин.</w:t>
      </w:r>
    </w:p>
    <w:p w:rsidR="00BB20FC" w:rsidRPr="00357A74" w:rsidRDefault="00357A74" w:rsidP="00BB20FC">
      <w:pPr>
        <w:jc w:val="left"/>
        <w:rPr>
          <w:sz w:val="28"/>
          <w:lang w:val="en-US"/>
        </w:rPr>
      </w:pPr>
      <w:r w:rsidRPr="00357A74">
        <w:rPr>
          <w:sz w:val="28"/>
          <w:lang w:val="en-US"/>
        </w:rPr>
        <w:t>— Вы слишком любезны. Обязательно приду. Желаю вам процветания.</w:t>
      </w:r>
    </w:p>
    <w:p w:rsidR="00BB20FC" w:rsidRPr="00357A74" w:rsidRDefault="00357A74" w:rsidP="00BB20FC">
      <w:pPr>
        <w:jc w:val="left"/>
        <w:rPr>
          <w:sz w:val="28"/>
          <w:lang w:val="en-US"/>
        </w:rPr>
      </w:pPr>
      <w:r w:rsidRPr="00357A74">
        <w:rPr>
          <w:sz w:val="28"/>
          <w:lang w:val="en-US"/>
        </w:rPr>
        <w:t>Голос Шу Сянъюй был низким и приятным.</w:t>
      </w:r>
    </w:p>
    <w:p w:rsidR="00BB20FC" w:rsidRPr="00357A74" w:rsidRDefault="00357A74" w:rsidP="00BB20FC">
      <w:pPr>
        <w:jc w:val="left"/>
        <w:rPr>
          <w:sz w:val="28"/>
          <w:lang w:val="en-US"/>
        </w:rPr>
      </w:pPr>
      <w:r w:rsidRPr="00357A74">
        <w:rPr>
          <w:sz w:val="28"/>
          <w:lang w:val="en-US"/>
        </w:rPr>
        <w:t>— Благодарю. Тогда не смею больше задерживать, до связи.</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Чэн Чэнь привычно спросил:</w:t>
      </w:r>
    </w:p>
    <w:p w:rsidR="00BB20FC" w:rsidRPr="00357A74" w:rsidRDefault="00357A74" w:rsidP="00BB20FC">
      <w:pPr>
        <w:jc w:val="left"/>
        <w:rPr>
          <w:sz w:val="28"/>
          <w:lang w:val="en-US"/>
        </w:rPr>
      </w:pPr>
      <w:r w:rsidRPr="00357A74">
        <w:rPr>
          <w:sz w:val="28"/>
          <w:lang w:val="en-US"/>
        </w:rPr>
        <w:t>— Сестра Юй, режиссер Чжао приглашает на ужин. Время еще есть, поедем домой отдохнуть?</w:t>
      </w:r>
    </w:p>
    <w:p w:rsidR="00BB20FC" w:rsidRPr="00357A74" w:rsidRDefault="00357A74" w:rsidP="00BB20FC">
      <w:pPr>
        <w:jc w:val="left"/>
        <w:rPr>
          <w:sz w:val="28"/>
          <w:lang w:val="en-US"/>
        </w:rPr>
      </w:pPr>
      <w:r w:rsidRPr="00357A74">
        <w:rPr>
          <w:sz w:val="28"/>
          <w:lang w:val="en-US"/>
        </w:rPr>
        <w:t>Шу Сянъюй промолчала. Она открыла голосовое сообщение в вичате:</w:t>
      </w:r>
    </w:p>
    <w:p w:rsidR="00BB20FC" w:rsidRPr="00357A74" w:rsidRDefault="00357A74" w:rsidP="00BB20FC">
      <w:pPr>
        <w:jc w:val="left"/>
        <w:rPr>
          <w:sz w:val="28"/>
          <w:lang w:val="en-US"/>
        </w:rPr>
      </w:pPr>
      <w:r w:rsidRPr="00357A74">
        <w:rPr>
          <w:sz w:val="28"/>
          <w:lang w:val="en-US"/>
        </w:rPr>
        <w:t>— Сяо Юй, Момо наконец-то дали отпуск. Сегодня после трех часов дня она прибудет в Цичжоу, Сяо Цзюнь тоже приедет. Если будет время, приезжай домой, вы, трое детей,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в девять тридцать утра Шу Юньжуном. В голосе отца чувствовалась радость.</w:t>
      </w:r>
    </w:p>
    <w:p w:rsidR="00BB20FC" w:rsidRPr="00357A74" w:rsidRDefault="00357A74" w:rsidP="00BB20FC">
      <w:pPr>
        <w:jc w:val="left"/>
        <w:rPr>
          <w:sz w:val="28"/>
          <w:lang w:val="en-US"/>
        </w:rPr>
      </w:pPr>
      <w:r w:rsidRPr="00357A74">
        <w:rPr>
          <w:sz w:val="28"/>
          <w:lang w:val="en-US"/>
        </w:rPr>
        <w:t>Настроение Шу Сянъюй, до этого вполне спокойное, после прослушивания сообщения внезапно изменилось,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 отпуске! Она наконец-то решила вернуться!</w:t>
      </w:r>
    </w:p>
    <w:p w:rsidR="00BB20FC" w:rsidRPr="00357A74" w:rsidRDefault="00357A74" w:rsidP="00BB20FC">
      <w:pPr>
        <w:jc w:val="left"/>
        <w:rPr>
          <w:sz w:val="28"/>
          <w:lang w:val="en-US"/>
        </w:rPr>
      </w:pPr>
      <w:r w:rsidRPr="00357A74">
        <w:rPr>
          <w:sz w:val="28"/>
          <w:lang w:val="en-US"/>
        </w:rPr>
        <w:t>Они действительно не виделись вечность. Родители не предупредили ее заранее, и она оказалась совершенно не готова к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она часто виделась с Сяо Цзюнем — они постоянно мотались между Хайши, Пекином и Ханчжоу. Но Момо, которая годами служила в армии, не была дома почти четыре года. Каждый раз она находила предлоги: то тренировки, то задания. Родители, скучая, сами ездили к ней в Цзяньянь, заодно путешествуя по Сычуани. Сяо Цзюнь тоже ездил, а она, та, с которой у Момо были самые близкие отношения, —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тогда она была слишком категорична? После того как они расстались, она больше не искала встреч с ней, а та — с ней. Хотя раньше они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видя, что она нахмурилась, неуверенно переспросил:</w:t>
      </w:r>
    </w:p>
    <w:p w:rsidR="00BB20FC" w:rsidRPr="00357A74" w:rsidRDefault="00357A74" w:rsidP="00BB20FC">
      <w:pPr>
        <w:jc w:val="left"/>
        <w:rPr>
          <w:sz w:val="28"/>
          <w:lang w:val="en-US"/>
        </w:rPr>
      </w:pPr>
      <w:r w:rsidRPr="00357A74">
        <w:rPr>
          <w:sz w:val="28"/>
          <w:lang w:val="en-US"/>
        </w:rPr>
        <w:t>— Сестра Юй... отменить приглашение режиссера Чжао?</w:t>
      </w:r>
    </w:p>
    <w:p w:rsidR="00BB20FC" w:rsidRPr="00357A74" w:rsidRDefault="00357A74" w:rsidP="00BB20FC">
      <w:pPr>
        <w:jc w:val="left"/>
        <w:rPr>
          <w:sz w:val="28"/>
          <w:lang w:val="en-US"/>
        </w:rPr>
      </w:pPr>
      <w:r w:rsidRPr="00357A74">
        <w:rPr>
          <w:sz w:val="28"/>
          <w:lang w:val="en-US"/>
        </w:rPr>
        <w:t>Шу Сянъюй посмотрела в телефон и ответила равнодушно:</w:t>
      </w:r>
    </w:p>
    <w:p w:rsidR="00BB20FC" w:rsidRPr="00357A74" w:rsidRDefault="00357A74" w:rsidP="00BB20FC">
      <w:pPr>
        <w:jc w:val="left"/>
        <w:rPr>
          <w:sz w:val="28"/>
          <w:lang w:val="en-US"/>
        </w:rPr>
      </w:pPr>
      <w:r w:rsidRPr="00357A74">
        <w:rPr>
          <w:sz w:val="28"/>
          <w:lang w:val="en-US"/>
        </w:rPr>
        <w:t>— Не нужно. Сначала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она ответила отцу: «Хорошо, если будет время, приеду».</w:t>
      </w:r>
    </w:p>
    <w:p w:rsidR="00BB20FC" w:rsidRPr="00357A74" w:rsidRDefault="00357A74" w:rsidP="00BB20FC">
      <w:pPr>
        <w:jc w:val="left"/>
        <w:rPr>
          <w:sz w:val="28"/>
          <w:lang w:val="en-US"/>
        </w:rPr>
      </w:pPr>
      <w:r w:rsidRPr="00357A74">
        <w:rPr>
          <w:sz w:val="28"/>
          <w:lang w:val="en-US"/>
        </w:rPr>
        <w:t>Затем она открыла чат с Момо. На аватаре была изображена величественная горная вершина в лучах заката. Диалог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она удалила все, что связывало их, оставив только контакты. Даже в дни рождения или праздники никто из них не писал первым. В семейном чате они хранили молчание, не упоминая друг друга. Редкие посты в ленте были скрыты настройками приватности — они действительно сделали все, чтобы не беспокоить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временами, когда связь была не такой доступной, но они болтали без умолку, нынешнее отсутствие общения выглядело слишком уж нарочитым.</w:t>
      </w:r>
    </w:p>
    <w:p w:rsidR="00BB20FC" w:rsidRPr="00357A74" w:rsidRDefault="00357A74" w:rsidP="00BB20FC">
      <w:pPr>
        <w:jc w:val="left"/>
        <w:rPr>
          <w:sz w:val="28"/>
          <w:lang w:val="en-US"/>
        </w:rPr>
      </w:pPr>
      <w:r w:rsidRPr="00357A74">
        <w:rPr>
          <w:sz w:val="28"/>
          <w:lang w:val="en-US"/>
        </w:rPr>
        <w:t>Она тихо вздохнула, в ее глубоких глазах промелькнула неопределенная печаль, а сердце, давно затихшее, вдруг отозвалось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связь была слишком долгой и глубокой. Несмотря на то, что прошло столько лет, она все еще чувствовала вину. Она сама нарушила обещание, так как же теперь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http://bllate.org/book/21505/2204343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