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Си Молинь с пугающей четкостью представила себе картину: Шу Сянъюй и Лю Лоцин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стали парой, значит, будут тайком держаться за руки, гуляя по городу, вместе ходить в кино и пробовать вкусную еду. В порыве чувств — обниматься, целоваться и даже предаваться более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отношения станут стабильными, под радостные ожидания родителей они сыграют пышную свадьбу, заведут детей, и их история станет примером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суждено остаться лишь сестрой, которая может только наблюдать со стороны и приносить свои поздравления?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хочет, не желает, и уж точно не способна смотреть на это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может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да что она вообще в силах решить…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Цяньни, притормози у обочины!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внезапно села, прикрыв рот рукой, словно ее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не стала расспрашивать и тут же свернула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быстро отстегнула ремень безопасности, распахнула дверь и, выскочив, присела на корточки у дороги. Ее начало рвать, но в желудке ничего не было, выходила лишь желчь. Тошнота подкатывала волнами, причиняя нестерпимые мучения, на глазах выступили слезы, а лицо налилось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Цяньни, схватив салфетки и бутылку воды, поспешно вышла из машины и подошла к ней. Согнувшись, она начала мягко поглаживать ее по спине, глядя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горная болезнь? Только тошнит? Дышать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прошел, Си Молинь почувствовала себя немного лучше. Она взяла у подруги воду и салфетки, прополоскала рот и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после того как вырвало,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Только не вздумай хорохориться! Это высокогорье, кругом глушь, медицина здесь никакая. Если что-то не так, сразу говори, поедем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не поверила ей. Она прекрасно знала, что Си Молинь всегда отличалась невероятной выдержкой и не любила показывать слабость перед другими, поэтому боялась, что та просто терпит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Молинь, опираясь на дверцу машины, медленно поднялась. Желудок успокоился, но голову словно разрывало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выровняла дыхание и постаралась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доберемся до поселка, съездим в больницу, подышим кислородом. Боюсь, дальше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Садись, я постараюсь ехать быстрее, чтобы успеть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снова села в машину и, прислонившись к спинке, закрыла глаза. На самом деле, ее тошнило не только из-за горной болезни — куда сильнее давило изнутри. Но чтобы успокоить Цяньни, она решила, что поход к врачу будет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Цичжоу родители Шу узнали новости о дочери и Лю Лоцине. Они не стали сразу звонить с расспросами: мечтая о том, чтобы дети поскорее устроили свою личную жизнь, они втайне предположили, что Сяо Юй, возможно, уже беременна, вот и решила поспешить с объявлением. В конце концов, многие звезды поступают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радости, возникло и беспокойство: при таком плотном рабочем графике и бесконечных перелетах выдержит ли ее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только вышла, и сейчас она наверняка занята общением с прессой, так что придется подождать до вечера, чтобы разузнать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Шу Сянъюй и Лю Лоцина стал очередной красивой историей в мире шоу-бизнеса. Они сблизились во время съемок в масштабном фэнтези-сериале Цзинъюцзэ. Полгода совместной работы дали им достаточно времени, чтобы хорошо узнать друг друга. К тому же в сериале они играли влюбленных, чья история была пронзительной и запоминающейся. Для большинства фанатов видеть их вместе в реальности было настоящим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Сянъюй, только что вернувшаяся с мероприятия, получила звонок от своего агента Чжао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своенравна. Почему ты не посоветовалась с нами, прежде чем публично объявлять об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Шу Сянъюй был равнодушным, она словно предвидела эти упреки.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если что-то пойдет не так, все твои рекламные контракты и уже подписанные проекты окажутся под ударом? Ты думаешь, тебе все еще двадцать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привычные нотации, Шу Сянъюй смотрела на яркий закат за окном машины и ответила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спустя столько лет я часто жалею, что тогда отказалась от 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Чжао Хун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связь прервалась, и в машине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не знала, о ком именно шла речь. Она, как и Сюй Лэй, работала с госпожой Юй меньше двух лет, но в душе у нее теплилось любопытство: кто этот человек, ради которого она готова была жалеть о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крепко сжимала телефон. Объявление об отношениях не принесло ей ни капли радости — напротив, внутри поселилась необъяснимая тяжесть и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Пекин и закончив вечерние процедуры, она собиралась выпить бокал красного вина, когда снова раздался звонок — на этот раз от Шу Сянцзюня.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вас с Лю Лоцином все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включила громкую связь, держа телефон в руке, и продолжила искать подходящую бутылку в винном шкафу. На его вопрос она ответила ровно,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замерла, ее голос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 вас с Момо очень давно. Сначала не понимал, но потом увидел, как вы счастливы вместе, и делал вид, что не замечаю. Но я не ожидал, что вы расстанетесь. Момо четыре года не была дома из-за этого. В этот раз она приехала в отпуск, и я думал, у вас будет шанс все исправить. Видимо,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 тяжело вздохнул, выражая сожаление об их глубоких чувствах. Только он один знал, насколько обе они упрямы, как сильно дорожат друг другом и как по-настоящему счастливы могут быть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не знала, что ответить. Она продумала все последствия объявления об отношениях, но забыла решить, как объясниться перед ней. Возможно, это уравнение не имело решения, и как бы она ни поступила, она все равно причинит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 уж ты сделала выбор, живи счастливо с Лю Лоцином. А с Момо я поговорю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снова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если Момо тоже с кем-то познакомится, ты пожелаешь ей счастья? У меня есть одна очень надежная подруга в Чэнду, она тоже лесбиянка. Думаю, раз это недалеко от Цзяньяня, можно их познакомить. Если у них что-то получится, у Момо будет человек, на которого можно положиться, который позаботится о ней.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раздраженную Шу Сянъюй эти слова вывели из себя. Она так сильно сжала телефон, что побелели костяшки, нахмурилась, а в глазах промелькнул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Сянцзюнь, представляя ее состояние, приподнял бровь и с усмешкой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 — бревно бесчувственное, ее, наверное, легко завоевать. Моя подруга красивая, с хорошей фигурой, из обеспеченной семьи и с отличной работой. Так что не переживай, я гарантирую Момо достойную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Сянцзюнь!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процедила Шу Сянъюй, ее голос был полон ледяного холода. Можно было представить, что она на грани срыва. Наконец-то она не выдержала!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такое? Я знаю, о чем ты переживаешь, но не волнуйся: кого бы Момо ни полюбила, папа и мама поддержат ее безоговорочно. Ты лучше меня знаешь, как сильно они ее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своей жизнью, в ее дела не лезь…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сейчас мечтала лишь о том, чтобы хорошенько пнуть его и втоптать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Сянцзюнь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несправедливо. У тебя есть пара, неужели Момо нельзя? Она живет в Цзяньяне одна, разве не хорошо, если рядом будет тот, кто ее любит и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сами собой. И тут же Шу Сянъюй сама вздрогнула. Она ведь в отношениях, но не может смириться с тем, что Момо будет с кем-то другим? Что с ней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надолго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Сянцзюнь, поняв, что прощупал почву достаточно, сменил тон на серьезный: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правда можешь отпустить Момо? Отказаться от чувств к ней? Если можешь — не мешай ей обрести счастье. Если нет — найди способ вернуть ее. Момо одна такая. Потеряешь ее — потеряешь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все, что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но чувствовала, что не способна на это, и что это принесет ей лишь еще больше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все, что хотел. Что делать —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прервался, и без того тяжелое настроение Шу Сянъюй стало подобно горе, давящей на плечи. Она даже пожалела о своем решении. Ей хотелось избить этого паршивца Шу Сянцзюня — его талант выводить из себя не имел равных, он всегда бил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Сянцзюнь, отработав день на стройке, приполз домой и, приняв душ, почувствовал, как мысли проясняются. Он надел темно-синий халат, налил виски и, сделав глоток, уставился в экран телефона. После долгих колебаний он снова открыл контакты и нашел номер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 гудки. Трубку долго не брали, и когда он уже решил, что ответа не будет, раздался глухой голос Си Молинь: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Сянцзюнь, полулежа на диване с бокалом в руке, почувствовал, как тело расслабляется.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куда доехали?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Горная болезнь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мы постоянно дышим кислородом.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моей сестры…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странному голосу он догадался, что она видела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Молинь, кутаясь в пуховик, стояла во дворе гостиницы. Она подняла голову к небу — оно было усыпано яркими звездами. Разреженный воздух был свежим и холодным, и даже ветер казался здесь диким и необузданным.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хочешь, познакомлю тебя с одной красавицей? — Шу Сянцзюнь, зная ее состояние, попытался перевести все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Сянцзюнь, полагая, что она откажется,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такая звезда, как Шу Сянъюй, но для обычного человека — просто загляденье. Работает в Чэнду, это недалеко от твоей части. Что скажешь?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увлеченный рассказ, Си Молинь чувствовала себя так, будто ее душу пропустили через дробилку. Это была уже не просто боль — это была пустота. Она понимала, что времена меняются, и ту одностороннюю привязанность, что она прятала глубоко в сердце, давно пора было отпустить, чтобы двигаться дальше. Отпустить ее и отпустить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только ее. Мне… нужна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и нежный голос прозвучал как падающая звезда в тихой ночи, но тут же исчез в безмолвной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Сянцзюня стало серьезным. Похоже, он недооценил ее одержимость сестрой и не ожидал, что она любит настолько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Сянцзюнь, я понимаю твои намерения и спасибо, что никогда не осуждал наши чувства. Нам с ней суждено быть только сестрами в этой жизни, но, по крайней мере, мы близкие люди. К тому же мы знаем, как сильно папа Жун и мама Ян хотят, чтобы она поскорее вышла замуж и завела детей. Раньше я была эгоисткой и не думала об их чувствах. Спустя столько времени мне пора занять свое место. Не беспокойся обо мне. Если однажды я смогу отпустить свои чувства к ней, возможно, я попрошу тебя познакомить меня с кем-нибудь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тяжело вздохнула, и в ее голосе прозвучало облегчение. Несмотря на то что она не могла забыть прошлое, у нее хватило мужества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осторожна в пути. Если захочешь с кем-то поговорить — я всегда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 знал, что лишние слова ни к чему. Они все для него родные, и он не мог встать на чью-то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Шу Сянцзюнь понимал: по крайней мере в ближайшее время никто из них не сможет легко отпустить эти чувства. Сказать, что он не волнуется — значит соврать, но он ничего не мог поделать. Тяжесть и тревога давили на сердце, как огромный валун. Он залпом допил остатки виски, и обжигающая жидкость заставила его низко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убрала телефон в карман и не спешила возвращаться в номер. Она так и стояла, глядя глубокими глазами в темную даль, которая всегда притягивала ее мысли. Слезы уже намочили ее холодные щеки, и она не знала, отчего — то ли от ледяного ветра высокогорья, то ли от того, что в самом сердце зияла пустота, которую ничем невозможно было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http://bllate.org/book/21505/2204353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