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Шу Сянъюй, только что проснувшаяся в отеле, вышла из ванной, приведя себя в порядок. Взяв телефон и увидев сообщение, она почувствовала, словно на сердце навалилась глыба весом в тысячу цзиней. Не раздумывая, она тут же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встала и бесшумно подошла к окну, тихо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теперь вряд ли сможем 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все равно смогу часто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верно… А как же ты? Как мне увидеть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слегка поджала губы, ее взгляд стал печальным. Она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 все поняла. Действительно, она всегда оставалась на том же месте, никуда не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пообещала папе Жуну, маме Ян и Сянцзюню, что буду чаще приезжать домой. Мы… мы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год или несколько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приняла решение: как только выпадет длинный отпуск, она будет возвращаться в Цичжоу, чтобы побыть с родителями Шу. В конце концов, эта поездка домой наконец-то помогла ей развязать узел в душе. С этих пор она будет исполнять роль примерной сестры и никогда больше не переступит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обязательно…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самый обычный разговор, но Шу Сянъюй невольно прослезилась. Сердце сжималось от невыносимой горечи — она словно чувствовала, что назад пути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давай будем чаще созваниваться,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 за все, что было в прошлом…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разговора остались лишь эти извинения, которые уже не имели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 чувствах нет правых и виноватых. К тому же нам обеим пора отпустить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 подняла голову, в горле стоял 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Си Молинь снова негромко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ты любишь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Шу Сянъюй на мгновение замолчать. Она ведь должна испытывать симпатию к Лю Лоцину? По крайней мере, это помогает избежать лишних сплетен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с ним мне довольно легко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легкий, естественный ответ заставил Си Молинь опустить глаза и горько усмехнуться. Она знала ответ заранее, но все равно не хотела сдаваться. Раз ей хорошо, раз они любят друг друга — значит, проблем нет. Она не хотела, чтобы сестра заставляла себя быть с нелюбимым человеком только ради того, чтобы заткнуть рты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пронзительную боль, она ответила все тем же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Главное, что ты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так же нежно,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если сможешь, не закрывай свое сердце. Найди того, кто тебе нравится, и живи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Сянцзюнь была права. Раз она не может быть с ней, зачем заставлять сестру мучиться привязанностью? Только слова, сказанные ею самой, могли заставить ее окончательно сдаться и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крепче сжала телефон, в глазах заблестели слезы. Она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встречу, я так и сделаю…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поможет ей успокоиться, если это подарит душевный покой папе Жуну и маме Ян, то, возможно, в будущем она действительно найдет кого-то по душе и будет жить обычной, мирной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береги себя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эгоизм не изменился даже спустя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тоже будь счастлива…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желала ей исполнения всех желаний. Даже если им не суждено стать возлюбленными, она не хотела, чтобы сестра была несчастна.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на этом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благословила ее на счастье с Лю Лоцином, а та надеялась, что сестра найдет своего человека. Они обе выбрали путь прощения. Это был другой вид примирения — по крайней мере, они больше не будут избегать встреч и полностью терять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услышала, как та закончила разговор, посмотрела на короткую длительность вызова на экране и нажала красную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гармоничный диалог, наполненный бесконечным отчаянием. Казалось, будто в сердце вонзили бесчисленные ножи, и невидимые раны мгновенно залились кровью. Она наконец-то собственными руками вырезала то место, которое когда-то было полностью занято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обессиленно сползла на пол, прислонившись спиной к стене. Склонив голову и сжав кулаки, она больше не могла сдерживать слезы — они хлынули, словно прорвавшаяся плотина. Оказывается, притворство — самая тяжелая вещь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все-таки нашла свою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благословение, быть может, не имело большого значения, но оно действительно могло перерезать все нити навязчивых мыслей. Боль была настоящей, но и освобождение — тоже. Отпустить можно было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хотела, чтобы та была счастлива, чтобы всегда радовалась жизни и достигла всего, о чем мечтала, даже если в этих мечтах не было места для нее самой…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 сидела на краю кровати, слезы уже намочили ее бледные щеки, придавая ей потерянный и одинокий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обеим следовало научиться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года карьера Лю Лоцина благодаря шумихе вокруг отношений с Шу Сянъюй достигла новых высот. Новости о скорой свадьбе пары постепенно распространялись в сети, вызывая бурные обсуждения среди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Шу Сянъюй не давала комментариев по поводу слухов. Сейчас она была поглощена съемками в крупном городском проекте в Хайши. В сентябре стояла невыносимая жара, и после обеда в прохладном трейлере она готовилась к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 Чэнь, просматривавшая новости в телефоне, внезапно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Юй, в уезде Лудин только что произошло землетрясение магнитудой 6,8…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 Сянъюй мгновенно побелело. Она выхватила телефон, чтобы проверить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Глубина очага — 16 километров, эпицентр — уезд Лудин, недалеко от города Цзяньянь. Она в панике начала искать номер Момо. Руки не слушались и дрожали. Она набрала номер, но телефон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упрямица, телефон отключила…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сквозила крайняя тревога. Она тут же позвонила отцу, надеясь хоть что-то узнать, но Шу Юньжун тоже ничего не знал — связь там была плохая, к тому же шли спасательные работы, и выйти на кого-то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опасность, современные средства спасения были во много раз эффективнее, чем во время землетрясения 2008 года. Шу Юньжун попросил ее не волноваться: он сам обучал Момо, у нее богатый опыт в подобных операциях, так что все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Шу Сянъюй, несмотря на терзавшее ее беспокойство, могла лишь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изматывала, но она продолжала профессионально работать на съемочной площадке, не показывая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 в Лудине было сильным и разрушительным. Шу Юньжун, беспокоясь как о ситуации в зоне бедствия, так и о безопасности Момо, потратил два дня на сбор припасов и оборудования, а затем вместе с несколькими старыми сослуживцами на машине отправился в город Яань.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часов вечера Шу Юньжун, благополучно добравшись до Яаня, передал весточку: отряд, в котором служила Момо, сразу после первых толчков отправился в самый эпицентр, и теперь было невозможно узнать, где именно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ежесекундно обновлялись данные о ситуации. Увидев, что землетрясение вызвало оползни в горных районах, из-за чего обрушились дома и многие люди оказались погребены под завалами, Шу Сянъюй окончательно потеряла покой. Она больше не хотела сниматься, ей хотелось немедленно лететь в Лудин.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Хун, узнав о ее намерениях по телефону, в панике бросил все дела и поспешил в Цзяпань Ланьвань, где жила Шу Сянъюй.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статный, в стильном деловом костюме, с короткой стрижкой и в очках в черной оправе, Чжао Хун стоял перед панорамным окном в гостиной и смотрел на нее, сидевшую на диване, обхватив колени руками. Он сказал с тяжелым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слишком ли сильно переживаешь? Там столько пожарных и военных участвует в спасении, их семьи ведь не мечутся так,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 понимала, к чему он клонит, но в этот раз ее охватило необъяснимое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Сянъюй, успокойся, пожалуйста. График съемок и так плотный. К тому же твой отец там, если что-то случится, он сразу же даст тебе знать, — Чжао Хун подошел к ней и попытался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 опустила голову и глухо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скучаю по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она редко позволяла себе думать о ней, а если мысли и возникали, старалась занять себя чем-то другим, боясь, что не выдержит и сорвется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 нахмурился, его взгляд стал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думаешь? Вы расстались так давно. А как же Лю Лоцин? Разве он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смогу забыть. Думала, что найду ей замену. Но только сейчас поняла, что это невозможно. Я все это время просто обманывала сама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она передумала слишком много того, что раньше не хотела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года, что они были в разлуке, ее сердце ни к кому не тянулось. А во время съемок с Лю Лоцином она заметила, что его глаза так похожи на глаза той глупой деревяшки.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он испытывает к ней симпатию, а может, его привлекало ее влияние в индустрии. За десять с лишним лет карьеры она ради пиара постоянно крутила фиктивные романы с партнерами по фильмам, но ни один из них не был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ночь с Момо словно вскрыла старую рану. В порыве импульса она решила, что пора попробовать начать новые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оказался совсем не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 конце концов, не та глупая деревяшка. Он не может ее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отношений у них с Лю Лоцином не было никакой близости. Кино и реальность — разные вещи. Она инстинктивно чувствовала отторжение и неприязнь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думала о том, чтобы найти подходящий момент и объясниться с ним. Дальше тянуть — значит причинять боль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 сейчас? В сети уже вовсю обсуждают вашу скорую свадьбу. Твоя репутация в индустрии безупречна. Неужели ты хочешь, чтобы все узнали, что ты не только любишь женщин, но эта женщина еще и твоя названая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могла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могла,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публичной фигурой, стоило ей совершить хоть одну непростительную ошибку, как она лишилась бы всего: славы, ролей, обожания фанатов, репутации, денег. Могла ли она от всего этого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тайно сделала много инвестиций и не зависела от гонораров за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 увидел, что она молчит, и понял, что она колеблется. 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Сянъюй, сейчас просто хорошо играй свою роль. О сестре я распоряжусь, чтобы следили. Что касается свадьбы с Лю Лоцином, обдумай все как следует. Я уважаю твое решение. Будь то расставание или свадьба, когда придет время объявлять, выберем подходящий момент. Не принимай поспешных решений, обсуди со мной, я подготовлю пиар-отдел.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пойду. Приди в себя и свяжись с режиссером Чжаном, не заставляй их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Хун ушел, Шу Сянъюй осталась сидеть на диване, терзаемая сомнениями и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расстались после ее отпуска, они больше не виделись. Иногда переписывались в WeChat, но лишь обменивались парой сухих поздравлений по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их переписку, она увидела, что, кроме поздравлений, они по молчаливому согласию даже не принимали друг от друга праздничные конверты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боялась, что сумма слишком велика, а другая — что если она примет, то у той не останется денег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перестали слать конверты вовсе, а последняя запись была на праздник Дуаньу: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Мо: Сестра, с праздником Дуаньу.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Юй: Спасибо, и тебя с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Юй: Ты ела сегодня цзунцзы?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Мо: Ела, со свининой и желтком, съела два.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Юй: Я съела с красными финиками.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Мо: Я уже отпросилась на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Юй: Хорошо, тогда вместе поедем домой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Юй: Береги себя, не травмируйся.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Мо: Обязательно, и ты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Юй: Будем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Краткие и вежливые сообщения стали их привычным форматом общения. Никто не хотел лишний раз затрагивать чувствительные темы, чтобы не вызвать недопонимания, даже если это было неискренне.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 выключила телефон. Она верила, что Момо будет в безопасности. Когда все закончится, они вместе вернутся в Цичжоу и встретят праздник середины осени в кругу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http://bllate.org/book/21505/2204355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