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квалифицированными офицерами и бойцами вооружённой милиции, во время стихийных бедствий они, естественно, первыми бросаются в эпицентр, чтобы в кратчайшие сроки восстановить дороги, спасти оказавшихся в ловушке простых людей, обеспечить бесперебойное движение транспорта, а также следить за возможными афтершоками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в котором служила Си Молинь, отвечал за спасательные работы в самой глубокой части горной долины. По пути многие дороги были разрушены землетрясением и завалены гигантскими валунами и селевыми массами.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время спасательной операции, путь приходилось прокладывать вручную, продвигаясь пешком. Преодолев немало трудностей, они наконец добрались до деревни Дуона. Время не ждало, и все разделились на группы, чтобы немедленно приступить к поискам и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напряженной работы подавляющее большинство оказавшихся в ловушке жителей деревни было эвакуировано в безопасную зону. Осталась лишь одна пара — бабушка с внучкой, засыпанные глубже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как раз находился у подножия разрыхленного склона горы. Когда грянуло землетрясение, селевой поток мгновенно сошел и поглотил жилище. К счастью, обе они были живы, но и медлить с их спасением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раскопки подошли к самому критическому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в основном строились из камня, поэтому их несущая способность была ограничена, однако промежутки между камнями оказались намного больше, чем в стенах из бетонных блоков и кирпича. Стоило потерять бдительность, как это могло привести к обрушению всей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вместе с десятком бойцов и местными жителями действовала слаженно. Визуально они уже приближались к месту, где находились бабушка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тщательной разведки выяснилось, что место, где они прятались, по форме напоминало вертикальный колодец, уходящий довольно глубоко от поверхности земли, причем пожилая женщина из-за травмы и нехватки кислорода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всеобщего обсуждения единственным разумным решением оставалось отправить кого-нибудь вниз на веревке, закрепить людей и осторожно вытащить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входа постарались максимально расширить, но рисковать дальше было нельзя, чтобы предотвратить обвал новых масс грязи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этот момент опасались внезапного осыпания песка и камней внутрь. Если бы к тому же начался афтершок, последствия оказались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бы исходом ни пришлось столкнуться, любая спасательная операция таит в себе риски, но оставалось лишь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позвольте мне спуститься, у меня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Готао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наперебой рвались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невысокого роста,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боец Ду Пинчан, прослуживший в отряде чуть больше года, шагнул вперед к Си Молинь. Его покрытое грязью лицо выражало такую непоколебимую решимость, что это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до сих пор лицо Си Молинь постепенно смягчилось. Она похлопала молодого бойца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мало опыта, к тому же я тоньше вас всех, мне спускаться будет сподручней!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мужчина, и я должен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Пинчан быстро стянул испачканную грязью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слегка опустила взгляд, а затем сурово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Пинчан, у тебя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Пинчан замер, с недоумением посмотрел на нее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легко улыбнулась, но тут же вновь обрела сосредоточенность и самообладание. Она сняла свою точно такую же измазанную грязью куртку, оставив лишь футболку с коротким рукавом, и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принесите веревку! Все шевелитесь быстрее, пусть медики приготовятся принимать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ее голоса растаяло в воздухе. Ду Пинчан внезапно осознал смысл слов командира отряда, и на его лице отразились шок, вина и доля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Лэй Сяоцзюнь толкнул его в бок и тихонько шепнул на ухо: — Командир отряда — сирота Вэньчуаньского землетрясения. Мы должны защитить ее и не допустить, чтобы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Пинчан смутно понял, почему все эти дни командир отряда так самозабвенно, без сна и отдыха спасала оказавшихся в ловушке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пережила жестокое, безжалостное землетрясение и знала не понаслышке об отчаянии заживо погребенных, когда единственной надеждой остается прибытие спасателей, а время равносильно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надела налобный фонарь, а затем встала у отверстия, прикрытого подвесными деревянными досками. Хотя точка опоры была очень узкой, другого способа не было — нельзя было увеличивать вес лежащего внизу грунта, чтобы не спровоцировать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схода и подъема и впрямь оказалось слишком тесным — всего на два пальца шире обычного ведра. Время нахождения внизу было строго ограничено, и если бы началось кислородное голодание,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завязали для нее страховочный узел, и несколько сильных бойцов, крепко вцепившись в канаты, осторожно опустили ее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узком входе внутреннее пространство оказалось чуть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опускаясь вниз, Си Молинь отбросила навалившийся песок и грязь и обнаружила, что ножки маленькой внучки придавлены доской! Под ними находилась довольно твердая каменная плита, которую было трудно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 чуть больше двух лет, она вся была в грязи и выглядела увядшей и обессиленной. Видимо, проведя под завалами слишком много времени, малышка страдала от обезвоживания. Увидев человека, она захныкала сорванным плачем, издавая лишь слабые звуки — сил у нее явно почти не осталось. Рядом с ней прижималась бабушка, кровь на голове и руках которой уже запеклась. Поскольку инструментов не было, сначала нужно было поднять наверх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плачь, тетя сейчас выведет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перепачканное грязью личико ребенка, ласково успокаивая ее, но девочка, казалось, вовсе не понимала ее слов и продолжала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 Молинь не могла отвлекаться ни на что другое. Она быстро обвязала второй канат вокруг талии пожилой женщины и ухватила ее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Готовность, тяните канат…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 Си Молинь, все навалились разом, и в мгновение ока обеих подняли наверх. Дежурившие рядом медицинские работники сразу же увезли потерявшую сознание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происходило в высокогорном районе, чтобы предотвратить горную болезнь, Си Молинь сделала несколько небольших глотков воды и несколько раз глубоко вдохнула кислород из баллона, чтобы унять неприятное чувство стеснения в груди. Другие бойцы хотели сменить ее и спуститься вместо нее, но она всем отказала: раз она командир, то в опасных ситуациях обязана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во второй раз, она захватила с собой маленькую цепную пилу, бутылочку питьевой воды, баллон с кислородом и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угостить ребенка сладкой конфеткой, как та действительно перестала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бабушки у Си Молинь появилась опора под ногами. Она дала девочке подышать кислородом и понемногу напоила водой, чтобы восполнить запас влаги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нагромождение обрушившихся вокруг каменных глыб и бревен. Чтобы вызволить ребенка, ей нужно было не только перепилить доски, но и следить за скапливающимися позади обломками породы: малейшая неосторожность могла вызвать новый сход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электропилу, левой рукой нежно прикрыла крошечное личико девочки, а правой уверенно принялась распиливать толстую и узкую доску. Пространство с обеих сторон было зажато намертво, поэтому доску требовалось разрезать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шуметь было нельзя, и работать приходилось крошечными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 вибрации внизу скопившиеся поблизости песок и камни начали осыпаться. Си Молинь только успела аккуратно высвободить правую ножку ребенка, как булыжник размером с кулак рухнул ей прямо на спину. Превозмогая боль, она продолжила пилить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тетя сейчас закончит…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улыбнулась и все так же нежно успокаивала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личико ребенка перепачкала грязь, ее темные глазенки напоминали чистейший янтарь. В сиянии яркого фонаря она, наивная и чистая, не отрывая глаз смотрела на незнакомую тетю. Наверное, она понимала, что та спасает ее, поэтому больше не плакала и не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доска была перепилена и ножки девочки удалось успешно освободить, Си Молинь потянулась, чтобы поднять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сверху раздался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афтершок, начался афтершок, берегитесь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вытаскивайте командира, 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едва успел приподнять Си Молинь на полметра вверх, как новый подземный толчок снова раскачал ослабленные верхние слои породы, и они в тот же миг обрушились в центр провала!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Си Молинь рухнула на колени и, низко склонив голову, инстинктивно прижала ребенка к груди, изо всех сил выгнув спину и оставляя крошечный зазор для воздуха. Но невыносимая тяжесть и режущие кожу камни обрушились на нее тысячами ядовитых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хотелось выпрямиться всем телом, однако при малейшем движении из щелей сыпались мелкие камни и песок, а давящая масса завала делала ее усилия тщетными, словно попытка одинокой букашки остановить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бойцы бросились вперед и принялись безумно разгребать землю, непрерывно выкрикивая имя командира отряда, требуя прислать еще людей и вопя о необходимости срочного спасения…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Уплотняющиеся завалы почти полностью вытеснили воздух, и спасало лишь то, что под рукой оставался небольшой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жалела кислород для себя и из последних сил прижимала маску к лицу ребенка, то и дело давая малышке подышать. Без этого девочка с ее нынешними силами попросту не дождалась бы помощи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ее собственное сознание начало постепенно меркнуть…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она снова вернулась в детство. Тогда мама точно так же прикрывала ее собой, борясь за право на жизнь. И хотя мать была невероятно слаба, чтобы удерживать девочку в сознании, она без устали шептала ей на ухо о том, что нужно жить, непременно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сама защищала двухлетнего ребенка собственным телом, не переставая тихо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спасут нас, обязательно спасут…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плакала и не шевелилась. Возможно, сахар и вода вернули ей немного сил, а кислородный баллон позволял продержаться еще какое-то время, но она была слишком мала, и долго в таком заточении ей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умоляю, не засыпай, бабушка все еще ждет тебя, а снаружи столько дядей спасают нас, потерпи еще чуть-чуть,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до боли стиснула зубы, вкладывая последние остатки сил в то, чтобы удерживать спасительный купол над ребенком. Она знала: если она рухнет, малышка не выживет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наверху продолжали копать и отбрасывать землю, но завал оказался слишком глубоким, а тяжелой техники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время равнялось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держись, не засыпай,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 слабостью шептала она на ухо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все дольше и дольше: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слышала крики снаружи, но помощи все не было. Ее кровь уже пропитала землю, глаза налились багровой пеной, а из ушей потекла струйка крови. Ее тело постепенно деревенело под тяжестью, колени словно переламывало надвое, а невыносимая боль накатывала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последние силы иссякали, но даже тогда дрожащими, залитыми кровью пальцами она продолжала нажимать на клапан кислородного баллона, давая малышке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она будто погрузилась в зыбкое, бесплотное пространство, где больше не чувствовала боли и не понимала, где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беспамятства ее голос стал едва различим, но она все же обрывочно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бао, прости… меня, увидимся… в следующей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угасающего сознания самый дорогой ее сердцу человек навсегда запечатлелся на краю ее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сердцебиение замедлилось, дыхание оборвалось окончательно, а тело застыло в прежней позе…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материнской защите ей посчастливилось прожить на этом свете на десяток с лишним лет дольше. И пусть ее путь был извилистым и простым, она увидела и обрела так много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сможет встретиться со своими так сильно любимыми близкими, по которым так невероятно скучала. Оставалось лишь надеяться, что девочка выживет и воссоединится со своей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в Хайши Шу Сянъюй вдруг резко проснулась от кошмара. Ее сердце сжалось так сильно,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она взглянула на телефон — было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на кухню, налила стакан теплой воды и, выпив его, почувствовала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и глядя на ночной пейзаж снаружи, она ощущала в душе смутную, необъяснимую тревогу. Интересно, чем сейчас занимается Мому? Все еще занята на поисково-спасательных работах? Нормально ли она питается? На сон, наверное, совсем не остается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после окончания спасательной операции они смогут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бойцов трудились как одержимые, используя каждую секунду ради спасения жизней. Спустя более чем двадцать минут отчаянных раскопок под завалами им наконец удалось вытащить командира отряда и ребенка. Дежурившие поблизости медики тут же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 Молинь была насквозь пропитана кровью. К несчастью, признаков жизни она уже не подавала, зато девочка, которую она прижимала к груди, все еще подавала слабые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Малышку мгновенно увезли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бездыханное тело Си Молинь, сплошь покрытое кровью и грязью, тихо лежало на носилках. Вокруг стояли бойцы со снятыми головными уборами.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работы здесь наконец подошли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напряженная и слаженная атмосфера сменилась мертвенной тишиной, изредка прерываемой всхлипываниями. Спасение было завершено, но их командир отряда уже никогда не вернется. Эта беда нагрянула слишком внезапно, и возможно, она предчувствовала подобный исход, раз сама полезла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Готао стоял ближе всех к ней. На его глазах блестели слезы, и, подавляя спазм в горле,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честь командиру отряда…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выпрямились в струнку, синхронизированным движением поднесли правые руки к головам, выражая высочайшее уважение павшему командиру!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четверо бойцов подняли носилки и под охраной товарищей отправились в путь, чтобы отвезти командира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 Юньжун, все еще руководивший распределением гуманитарной помощи в городе Яань, получил страшную весть из отряда вооруженной милиции: товарищ Си Молинь погибла при исполнении долга — во время спасения ребенка в результате схода селя, вызванного землетрясением, она оказалась погребена под завалами и скончалась после безуспешных попыток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снимавшаяся на открытой площадке в черте города, была неожиданно прервана ворвавшейся Чэн Чэнь. С тревогой на лице и не обращая внимания на недовольство режиссера и взгляды окружающих, та настойчиво протянула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Цзюй-цзэ, тебе звонит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помощницы, Шу Сянъюй почувствовала, как в груди шевельнулось недоброе предчувствие. Не раздумывая ни секунды, она поспешно взяла трубку и одновременно извинилась перед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 на звонок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она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 тяжелый, словно свинец,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Сяоюй… Мому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