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Лу Юньцзи. Сейчас я перенесу тебя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711 приблизился к границе, перед ними возникла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Юньцзи, просто пройди через неё, и окажешься в мире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не ожидал, что игра окажется настолько необычной. Он толкнул дверь, и в глаза ударил такой яркий свет, что пришлось зажмуриться. Когда зрение сфокусировалось, он понял, что находится в учебной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университет. Он даже не мог поверить в такую реалистичность окружения. Юноша встал, чтобы осмотреться внимательнее, но совсем забыл, что сейчас идет занятие. Его резкое движение заставило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Лу Юньцзи, у вас есть вопросы? Опять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проследил за направлением звука и увидел пожилого мужчину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через пару секунд он пришел в себя. — Да, учитель, мне нехорошо. Хочу отпроситься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какая у него роль, поэтому оставаться в толпе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кто-то из однокурсников проводил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учитель, я сам дойду, — Лу Юньцзи, даже не взглянув на соседа,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Так быстро начали подозревать? Почему эта игра настолько правдоподобна?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Юньцзи вышел, все взгляды устремились на человека, сидевшего рядом с ним. Тот молча отложил книгу и тоже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студенты, смотрим на доску, продолжаем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711… 711, ты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главном меню. После входа в мир интерфейс сворачивается и перемещается в твое Море Сознания. Лу Юньцзи, на самом деле тебе не обязательно звать меня вслух, достаточно просто подумать о том, чтобы позвать,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чего ты тогда только сейчас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я же впервые работаю системой, еще не совсем освоился, — 711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системы тоже умеют стесняться. Лу Юньцзи показалось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подскажи, где медпункт, дойдем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вперед, первая дверь справа —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последовал совету 711 и дошел до нужного кабинета. Он сел на стул, и 711 передал информацию о его персонаже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персонаже: студент четвертого курса университета Янь. Сирота, внешне привлекателен, в глазах окружающих немного странный, неуравновешенный парень. Но у тебя есть красавец-парень: отличник, ведет правильный образ жизни, нежный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внимательно изучил данные и даже проанализировал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я по сюжету неуравновешенный красавчик? Это я умею, точно не буду выходить из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Что это такое? Почему я только пришел, а у меня уже есть парень? Почему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711,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тебя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ответил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это может быть парень? Я не могу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даже не состоял в отношениях, как можно позволить виртуальному мужику воспользоваться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нажимал кнопку подтверждения, я предупреждал, чтобы ты внимательнее читал. В триста девяностом пункте было подтверждение выбора партнера мужского пола, ты сам не прислушался к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уловил в голосе 711 нотки злорадства. 711 точно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смотри на меня так. Это уже не изменить, смирись. Потерпи немного, сейчас важнее получить задание, — 711 изо всех сил пытался сгладить ситуацию, намекая, что если не можешь победить — подчинись.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до того как убийца совершит преступление, вычислить жертву и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быстро просканировал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случайно выбрал уровень сложности выше среднего! Теперь задание запущено, отменить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становился все тише, в нем больше не было той уверенности, с которой он только что подкалывал Лу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 страшного. Как бонус для новичка, если разблокируешь ключевого персонажа, получишь подсказку.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Юньцзи: А я вот в себя не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знал, что моя интуиция меня не подведет. Эта система совершенно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совсем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Лу Юньцзи только сейчас осознал, что от волнения произнес мысли вслух. Он боялся повернуться, опасаясь, что его сочтут сумасшедшим, который ни с того ни с сего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подошел ближе и осторожно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 меня,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застыл. Что это за развитие событий? Стоять к нему спиной и молчать — вроде бы невежливо. Он обернулся и остолбенел. Парень с короткой стрижкой…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Хэ 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виноват. Я впервые в отношениях и не имел опыта, должен был раньше заметить, что тебе плохо, и проводить тебя в медпункт. Можешь простить меня на этот раз? Я больше не буду совершать таких глупых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Мужчина послушно замер, глядя на него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сам добивался меня. Ты так сильно меня любил, что два года писал любовные письма и признавался в чувствах, и в конце концов я сдался и мы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Исходя из того, что я увидел, я думал, это Хэ Юэчжи за мной бегал, а оказалось, оба они — помешанные на любви. Мда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Юньцзи, ты злишься, что я так долго не отвечал на твои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заключил Лу Юньцзи в объятия, прижимая к себе. Лу Юньцзи был ошарашен, но, поняв, что вырваться не получится,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Юньцзи не видел его лица, взгляд Хэ Юэчжи стал холодным. Он пристально смотрел в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понятия не имел, что происходит, и продолжал ворчать на 711.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отдел дизайна крут, ничего не скажешь. Решили срисовать внешность с собственного босса, даже имена не поменяли! Ваш босс знает, что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босс знает. Это же ради компании. Босс пожертвовал своей красотой и именем,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персонаж разблокирован: 1/4.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высветилась эта строка, Лу Юньцзи похлопал Хэ Юэчжи по спине, показывая, что пора отпустить. Когда они отстранились, Лу Юньцзи внимательно посмотрел на него, отчего щеки Хэ Юэчжи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смотрю на своего драгоценного!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правда твой драгоценный? — от смущения Хэ Юэчжи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ключевой персонаж, то, конечно, он его драгоценный. Лу Юньцзи больше ничего не мог узнать, а оставаться здесь не имело смысла, поэтому он предложил вернуться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давай вернемся, а то учитель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слушаюсь тебя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сейчас был полностью поглощен чувствами, его девиз был прост: что бы ты ни сказал,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http://bllate.org/book/21506/2204570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