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хозяин, отвлеку вас на секунду. Мы, конечно, не против вашей личной жизни, но давайте не забывать о карьере! Карьера и любовь должны идти рука об руку, так что давайте-ка займемся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заявление 711 напомнило Лу Юньцзи о том, что он забыл задать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711, а что будет, если я не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выполнишь — начнешь сначала, как будто в игре на сложном уровне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есть точки 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начнешь заново, уровень сложности только возрастет, да и моральный дух игрока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поморщился — ситуация складывалась непростая. Он решил обойти весь парк вдоль и поперек. Не верилось ему, что в компании Хэ Юэчжи он не наткнется ни на одного ключевого персонажа. Хэ Юэчжи почему-то показалось, что вокруг Лу Юньцзи словно вспыхнуло пламя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обойдем весь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Юэчжи и не понимал, что происходит,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оббежали весь парк, Лу Юньцзи внимательно разглядывал каждого встречного, но 711 так и не подал ни единого сигнала. Наступил полдень, самый зной. Лу Юньцзи окончательно выдохся и прислонился к столбу,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задания в наше время даются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почувствовал, что слишком поторопил события. Глядя на тонкий слой пота на лбу Лу Юньцзи, он невольно проникся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 Юньцзи, не переживай. Будем искать не спеша, обязательно найдем. У вас, людей, есть поговорка: намеренно посаженные цветы не расцветают, а случайно воткнутая ива разрастается в тенистую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не ожидал, что ты такой начитанный.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оценил заботу 711, но понимал, что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Малыш,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мгновенно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тоже проголодался. Выйдем через этот выход, там как раз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румянец сойдет с щек, он послушно поплелся следом за Хэ Юэчжи. В метро они купили билеты, прошли досмотр и отправились в путь. На удивление, людей было немного, никакой давки. До нужной станции оставалось всего шесть остановок, они стояли, уступив свои места тем, кто больше в них нуждался, и по пути невольно услышали перешептывание двух девушек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парни симпатичные!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Кажется, они пара, тот, что повыше, глаз не сводит со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высокий —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рост определяет роль! Высокий и холодный снаружи, но такой липучий внутри — разве не милота?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наоборот, здесь уместнее реверс.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первая девушка посмотрела на подругу с видом знатока, который разочарован отсутствием вкуса у собеседницы. Лу Юньцзи, невольно став свидетелем этого обсуждения, едва сдержал смех. Мало того, что он стал объектом сплетен, так девушки еще и поссорились из-за них. Впрочем, он был согласен с той, что предложила реверс: Хэ Юэчжи был таким простаком и таким прилипалой, что даже при его росте в сто девяносто сантиметров трудно было представить его в роли доминанта.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перевел взгляд на Хэ Юэчжи. Тот явно почувствовал, что его малыш после услышанного снова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Юньцзи окончательно убедился, что ума у того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замедлил ход, и, как только двери открылись, они прошли мимо тех самых девушек. Те затаили дыхание и выдохнули только тогда, когда двери состава закрылись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 назвал его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принимаю твою версию. И правда, никакой тут не реверс!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Юньцзи, конечно, не знал, что одно лишь слово малыш примирило спорщиц. Узнай он об этом, наверняка подумал бы, что женская дружба — вещь крайне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они прошли прямо до первого светофора, свернули — и вот она, кондитерская. Выглядело заведение весьма любопытно: снаружи стояла красная телефонная будка, а на двери висел бронзовый колокольчик. Несмотря на скромный фасад, отзывы в сети были восторженными.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придержал дверь, пропуская Лу Юньцзи вперед. Едва переступив порог, они окунулись в густой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Можете присесть наверху, там есть зона для чтения. Если не хотите, чтобы вас беспокоили, можете отсканировать QR-код на столе и сделать заказ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 прозрачных витринах красовалась свежая выпечка, а интерьер был выдержан в уютном ретро-стиле. Они решили подняться на второй этаж по узкой лестнице, рассчитанной на одного человека. К удивлению, на втором этаже обнаружилось прозрачное стекло, выходящее вниз — если не присматриваться, с первого этажа его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стеклом стоял черный деревянный шкаф, который превратили в стол. В его ячейках хранилось множество книг: исторические труды, манга, философия, романы и даже детские сказки. Несколько мягких кресел-мешков и теплый желтый свет создавали атмосферу уюта и покоя. Идеальное место, чтобы скоротать время за чашкой чая или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достал телефон и отсканировал код — ему не терпелось попробовать здешние десерты. Страница загрузилась, и он, увидев любимый сливочный торт, тут же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Юэчжи, что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протянул ему телефон, но Хэ Юэчжи даже не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удвоился. На всякий случай, опасаясь, что Хэ Юэчжи не любит сладкое, Лу Юньцзи добавил две чашки кофе. Получив заказ, кондитер принялся за дело. А кассирши в это время вовсю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ты представляешь, только что зашли двое красавцев! Такие высокие, на вид один 180, другой 190.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Сяся, давай лучше работать, а то хозяйка разозлится, если увидит, что мы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 особо заинтересована, но вежливо слушала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ты что, до сих пор думаешь о том отличнике из вашего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вспыхнула, словно ее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тогда иди отнеси им заказ, обещаю, сразу забудешь про своего отличника!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наняла двух официанток, но сегодня одна из них взяла отгул, поэтому кассиру приходилось помогать с раздачей заказов, когда было не слишком много клиентов. Сейчас был полдень — время обеда, и мало кто заходил в кондитерскую, чтобы заменить полноценный прием пищи десертом. Конечно, если не считать тех двоих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кондитер закончил, он поставил тарелки на стойку и позвонил в колокольчик. Минь Вэньси взяла поднос и, опустив голову, осторожно пошла по ступеням — здесь легко было оступиться. Поднявшись на второй этаж, она подняла глаза и замерла. Сердце забилось чаще, пальцы судорожно сжали края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