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поставила поднос на стол, выложила пирожные перед каждым из них и в завершение расставила чашки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любимый сливочный десерт, Лу Юньцзи поспешно захлопнул комикс и выпрямился, усевшись так чинно, словно детсадовец, ожидающий угощения от воспитателя. Он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Вэньси ставила чашку перед Хэ Юэчжи, она украдкой взглянула на него и заметила, что его взгляд, до этого прикованный к Лу Юньцзи, в следующее мгновение сменился ледяным взором, направленным прямо на неё. Девушка так испугалась, что её рука дрогнула, и кофе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напитка стекла по краю стола на пол, а брызги попали на одежду Хэ Юэчжи, оставив небольшое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в панике потянул Хэ Юэчжи за руку, заставляя того встать, а Минь Вэньси принялась усердно кланяться,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Хэ Юэчжи оставался невозмутимым. Он поднял чашку и принялся промакивать пятно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наверх поднялась Сяся. Быстро оценив обстановку, она сразу взяла ситуацию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у нас есть фен, позвольте я провожу вас в уборную, чтобы вы могли привести себя в порядок. А мы попросим нашего кондитера приготовить вам новую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быстро убери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Сяся проводила Хэ Юэчжи в уборную. На втором этаже остались только Лу Юньцзи и Минь Вэньси. Девушка всё время опускала глаза, не решаясь взглянуть на лицо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 был вымыт и пришло время убирать со стола, Лу Юньцзи сам протянул ей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Минь Вэньси подняла взгляд и смогла как следует рассмотреть его. Он оказался даже красивее и утонченнее многих девушек, а на губах у него играла мягкая улыбка. Совсем не похож на того нервного типа, о котором писали в школьных 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человек, которого она любит, выбрал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Вэньси забирала чашку, её пальцы коснулись руки Лу Юньцзи. Она так испугалась, что поспешно схватила чашку, дотерла стол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призналась себе, что, кроме рук родных, никогда в жизни не касалась рук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смотрел ей вслед, пребывая в некотором замешательстве. В тот момент, когда их пальцы соприкоснулись, перед глазами всплыло синее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персонаж разблокирован: 2/4]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[Минь Вэньси: женщина, 22 года. Живет в любящей семье из четырех человек: родители и младший брат. Семья среднего достатка, но она очень трудолюбива и в свободное время подрабатывает. Мягкая и дружелюбная, словно маленькое теплое солнышко, всегда готова помочь тем, кто в беде. Миловидная, староста группы и красавица филологического факультета. Отлично учится, пользуется всеобщим доверием и уважением. Кстати, она также является участницей фан-клуба Хэ Юэчжи.]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информацию, Лу Юньцзи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классический сценарий главной героини? Она вполне под стать Хэ Юэчжи. Если бы не я, неужели в этой истории именно они вдвоем, объединив усилия, вывели бы на чистую воду того,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711, услышав это, даже не раздумывая,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даже не думать. Даже если весь мир рухнет, такого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появился как нельзя вовремя, прервав духовный диалог человека 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мне сегодня черное, иначе пятна от кофе были бы заметны даже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главное, что ты доволен, — Лу Юньцзи не ожидал, что тот даже в этом умудрится сделать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одиночестве, его редко хвалили, и он не знал, как реагировать. Это вызвало чувство неловкости, которое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вас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Сяся поднялась с подносом, на котором стояли свежий кофе и тарелка с нарезанным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нашей оплошности вам пришлось испытать неудобства, приносим свои извинения. Это наш новый десертный хлеб, примите его в качестве компенсации.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 Не смею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Сяся ушла, Лу Юньцзи наконец принялся за любимое сливочное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крему коснуться языка, как он начал таять, наполняя рот нежным молочным вкусом, а мягкий бисквит оказался совсем не приторным. Десерт был сделан на натуральных сливках — видно, что в этой кондитерской не экономят на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Юньцзи буквально светилось выражение: Сладкое — это лучшее, что есть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наблюдавший за ним, тоже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никто не устоит перед нежными сладкими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Юэчжи не любил сладкое, да и специально предпочтения Лу Юньцзи он не изучал. Просто интуитивно почувствовал, что тому понравится, поэтому и привел его в это заведение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правда так вкусно? — 711 проголодался, ведь он никогда не пробовал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А вы, системы, можете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Но только те, что продаются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когда выполним задание, я куплю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запрыгал в сознании: — Ура! Лу Юньцзи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ребенок. Теперь эти глаза, похожие на блуждающие огоньки, казались ему даже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отпил кофе — сочетание оказалось превосходным. Однако пирожное ему нравилось куда больше, поэтому, попробовав кофе, он больше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он вернулся к комиксу — оставалось всего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тем временем неспешно попивал кофе, углубившись в исторический трактат. Высокая переносица, сосредоточенное выражение лица. Какой же он красивый! Лу Юньцзи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комикс, он хотел спросить Хэ Юэчжи, закончил ли тот, но,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конечно, не мог не заметить этот пылкий взгляд. На самом деле он давно следил за тем, как Лу Юньцзи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дочитал? Я поищу себе другую книгу, дочитаешь —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Юньцзи считал исторические трактаты на вэньяне скучными, Хэ Юэчжи они нравились. Тот всегда был готов пойти ему навстречу, так почему бы и ему не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дома есть такой же экземпляр. Смогу дочитать в любое время. А вот шансов сходить с тобой в кино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подумал: Звучит убедительно,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Сяся, увидев, что они спускаются, сразу подошла к кассе. После оплаты она помогла им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в ответ. До самого ухода они так и не увидели Минь Вэньси. Лу Юньцзи хотел попросить её контакты, но не представилось случая — видимо, придется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машину, вызванную через приложение. Поездка заняла двадцать минут, и они оказались у самого большого торгового центра. Кинотеатр располагался на верхнем этаже. Лу Юньцзи достал телефон и предложил Хэ Юэчжи самому выбрать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выбрал комедию. Купив билеты, Лу Юньцзи направился к отделу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