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711, ваши организаторы такие злые! Засунули анкету прямо в игру, от неё нигде не спрячешься!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Лу Юньцзи, говорю тебе, эти организаторы — те ещё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явно на мгновение растерялся, но, не задумываясь, правильно это или нет, сначала просто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изучал, как выстраивать хорошие отношения с игроками. В инструкции говорилось, что лишь прочный фундамент доверия и хороших отношений поможет игрокам лучше справляться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первым шагом было встать на сторону игрока, чтобы тот почувствовал: они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пиши что попало, они всё равно это читать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ответил 711, совершенно не уловив какого-то скрытого смысла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согласился, Лу Юньцзи ещё долго думал, прежде чем начать выводить ответ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он невероятно сосредоточенно, словно решая самую сложную задачу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же, воспользовавшись тем, что он занят ответом, продолжила читать книгу. И когда ей передали записку, она ещё даже не успела её открыть, как увидела, что Лу Юньцзи уткнулся лицом в партию, повернувшись в сторону Хэ Юэчжи, и явно собирался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Юэчжи, проявив заботу, задвинул шторы сзади, чтобы яркий свет не слепил глаза и не мешал его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 и посмотрел на Лу Юньцзи, на его лице неожиданно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Хэ Юэчжи снова уставится на неё опасным взглядом, Минь Вэньси быстро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записку, она едва успела вглядиться в строки, как на её лице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исписана почерком Лу Юньцзи от края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мне казалось, что по своей внешности он должен быть заносчивым и холодным красавцем. Но пообщавшись подольше, я понял, что это он здесь настоящая нервотрёпка: при росте метр девяносто ужасно любит капризничать, прямо как ребёнок, который никак не вырастет. Ещё он страшный ревнивец, вечно строит из себя несчастного, и все его тайные мыслишки написаны прямо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очень нежный и внимательный, отлично учится и вкусно готовит. Вообще-то он человек весьма неплохой. Я вовсе не хвалю его, просто таковы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он мне не так уж сильно нравится,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никак не ожидала увидеть Хэ Юэчжи с такой стороны. На самом деле они учились с ним в одной школе еще со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он всегда был ледяным, отстранённым человеком. Каждый раз, глядя на него, она чувствовала какую-то нереальность, словно он вовсе не принадлежал этому миру и был чужд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и не человек вовсе, а его душа просто заперта в этой оболочке. Изначально их пути не пересекались, пока на первом курсе на её подработке к ней не начал приставать клиент — тогда Хэ Юэчжи заступился за неё и вытащил из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то и дело замечала Хэ Юэчжи и даже вступила в его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начались безумные ухаживания Лу Юньцзи за Хэ Юэчжи. Поначалу никто из них не воспринимал это всерьёз, полагая, что Хэ Юэчжи вообще не способен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случилось неожиданное...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наблюдая, как они то и дело появляются вместе, она думала: если бы она была хоть капельку смелее, как Лу Юньцзи, и призналась ему, идёт ли сейчас рядом с Хэ Юэчжи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Минь Вэньси получила окончательный ответ: даже прояви она смелость, она всё равно не оказалась бы рядом с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они ладили, было очевидно, что именно Лу Юньцзи стал для Хэ Юэчжи тем самым исключением. Только благодаря нынешнему Лу Юньцзи у Хэ Юэчжи появилось столько живых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подумала о том, что непреднамеренная доброта Хэ Юэчжи была для кого-то лучиком света, но он, должно быть, и не догадывался, что затронутый им человек сам превратился в свет, озаряющий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этой истории можно было назвать счастливым для всех. Лу Юньцзи, решив, что время пришло, сладко зевая,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тут же протянул ему записку, но, к его неожиданности, Минь Вэньси тоже протянула записку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выспался? Можно мне взглянуть, о чём вы болтали?»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вам счастья, пусть ваша любовь длится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записку, Лу Юньцзи заметил, что Хэ Юэчжи подглядывает, и в спешке сунул её в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отвёл взгляд, он, даже не глядя, отдал записку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знал, что я притворяюсь спящим, и всё равно задавал вопросы? На что уставился, лучше слушай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Лу Юньцзи отчётливо заметил на лице Минь Вэньси удивление, сменившееся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она улыбалась: он ведь только что от смущения притворился спящим, неудивительно, что Хэ Юэчжи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перепутала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подсказку Минь Вэньси, Лу Юньцзи развернул записку, зажатую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то, что оказалось у Хэ Юэчжи...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Юньцзи смотрит на него, Хэ Юэчжи тут же победно взмахнул бумажкой, густо исписанной самыми искренними признаниями, и беззвучно прошевелил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малыш, ты мне очень-очень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мало говорить это вслух, он ещё и записками дразнить вздумал.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спасибо за похвалу. Я буду стараться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Юэчжи получил в своё распоряжение раскрасневшегося до кончиков ушей Лу Юньцзи. Поскольку с обеих сторон сидели люди, сбежать было некуда, и Лу Юньцзи оставалось лишь уткнуться носом в парту и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виновник происходящего ещё и протянул руку, легонько тыкая Лу Юньцзи в локоть, словно приглашая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человека разозлили, разве можно надеяться на ответную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подумал: ай-яй-яй, кажется, я переборщил с дразнилками, малыш на меня действительно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это ни посмотрел, каждый согласился бы 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Юньцзи и впрямь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а он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вставай, пора обедать, — Хэ Юэчжи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Обедать? — Лу Юньцзи сонный и растерянный потёр глаза, пытаясь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днём ещё будут пары, так что поедим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он уже целую вечность не был в студенческой столовой и даже успел по ней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Минь Вэньси всё ещё собирает вещи,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Вэньси, не хочешь сходить с нами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Минь Вэньси была приятно утешена и даже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спрашивала не только Лу Юньцзи: она заметила, что у Хэ Юэчжи довольно сибили собственнические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лице Хэ Юэчжи не отразилось никакого недовольства, она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впереди ещё немало интересного, нажмите следующую страницу, чтобы продолжить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поспешим, а то если замешкаемся, еды на всех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трое шли довольно быстро, они всё же недооценили скорость, с которой младшекурсники неслись в столовую...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едой пришлось отстоять немалую, и едва они уселись за стол, как Лу Юньцзи почувствовал на себе чей-то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они втроём привлекают к себе немало внимания, но это ощущение чужого, неприятного взгляда было каким-то особенным. Осмотрев всё вокруг, он так и не смог обнаружить, откуда исходит эта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было уже не в первый раз, когда он сталкивался с таким неприятным вниманием. Неужели в этот раз мишенью для убийства должен стать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Юньцзи, Лу Юньцзи, что с тобой? Почему у тебя такое суровое лицо? — в глазах Минь Вэньси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едим! Давай есть! — Лу Юньцзи озарил её широкой улыбкой, чтобы она перестала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всё было в порядке. — Минь Вэньси всё же казалось, что только что Лу Юньцзи выглядел совсем не так, как обычно, но у каждого есть свои секреты, так что ей лучше не расспрашивать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я постоянно хожу вместе с Хэ Юэчжи, и из-за этого тот человек не может найти удобного момента для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будет выбрать момент, прогуляться в одиночку и выманить этого скрывающегося в тени неприятеля наживку...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по одному лишь выражению лица Лу Юньцзи понял, что тот затевает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Лу Юньцзи так и не заметил, так это того, что взгляд, которым Хэ Юэчжи смотрел на него, таил в себе опасный оттенок. Ну точно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пожелать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наступило время полуденного отдыха. У Минь Вэньси, как у старосты группы, оставались кое-какие дела, и она ушла раньше, а Лу Юньцзи и Хэ Юэчжи направились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получаса, наконец они добрались до библиотеки и поднялись по лестнице к галерее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