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молодец! Столько всего придумал, ты невероятный, — тут же рассыпался в похвалах Хэ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спасибо за похвалу, мой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Юньцзи, ты действительно потрясающий. Снимаю перед тобой шляпу.]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[Скромнее, будь скромнее.]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711 тоже не отставала: он прочитал в книге, что после выполнения задания игрока нужно обязательно хвалить, чтобы у того росла уверенность в себе и чувство собственной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Юньцзи недолго пребывал в эйфории — быстро пришел в себя. Сейчас было явно не время для самолюбования!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вниз, перепрыгивая через ступеньки, и бросился к нужному месту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хотел зайти с черного хода и застать врага врасплох. Внутри он действительно увидел человека, облаченного во все черное, с надвинутой на лицо маской и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почувствовал на себе тяжелый взгляд Лу Юньцзи, обернулся, убедился, что это именно тот, кого он опасался, и, схватив ноутбук,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погоня. Лу Юньцзи после окончания университета практически перестал бегать, проводя всё время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«черный человек» оказался настоящим студентом — энергии хоть отбавляй. Он еще и издевался: специально замедлял шаг, подпуская Лу Юньцзи ближе, а как только тот почти настигал его, снова прибавлял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Юэчжи, оставленный на крыше, наконец спустился, преследователь перестал дразниться, ускорился и выскочил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Лу Юньцзи выбежал следом, след уже простыл. Тот человек был выше него, примерно метр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ускользнул. Теперь он настороже, в следующий раз будет куда сложнее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711, заметив его подавленное состояние, тут же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Лу Юньцзи, не злись. В следующий раз мы обязательно его поймаем.]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спасибо, 711. Я не злюсь, просто досадно.]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были так близки! С завтрашнего дня он начнет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Юэчжи вышел, их разговор уже закончился. Обеденный перерыв подходил к концу, пора было идти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Хэ Юэчжи внезапно обернулся и пристально посмотрел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показалось. Пойдем скорее, малыш, — Хэ Юэчжи отвел взгляд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на приличное расстояние, из-за угла библиотеки показался человек в черном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весьма сообразительным: неужели найдется такой дурак, который будет нестись стометровку до тех пор, пока не исчезнет из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от противного — вот залог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это подумать, как реальность дала ему пощечину.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на пару опаздываю! Да еще и к старому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бежать изо всех сил ради жалких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с другом неспешно возвращались в аудиторию. Когда прозвенел звонок, они уже сидели на своих местах, а их преследователь влетел в кабинет, совершив отчаянный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высокой скорости он не смог затормозить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стоявший у доски, уже ничему не удивлялся. Главное, что явился, а в какой позе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рассмеялись, насмешливо поглядывая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тишину! Студент сзади, садись на место, начинаем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в аудитории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у них заканчивались в пять часов. Минь Вэньси была удивлена тем, что Лу Юньцзи не спал. Он неотрывно смотрел на доску, и выражение его лица становилось всё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Юэчжи, в свою очередь, не сводил глаз с самого Лу Юньцзи. Их взгляды встретились, и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Вэньси быстро опустила голову, пытаясь сосредоточиться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протянул руку и коснулся пальцем хмурых бровей Лу Юньцзи,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действительно так сильно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мешай, я из-за тебя потерял ход мыслей, — в голосе Лу Юньцзи проскользнули капризные нотки. Он перехватил шаловливый палец и убрал его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помогу тебе поймать этого человека,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уверенно приподнял бровь, и от этого зрелища брови Лу Юньцзи разгладились, а в глазах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Заранее спасибо, малыш. А теперь можешь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привычным жестом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именно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невинно захлопал ресницами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я подумал, что тебе нужно отдохнуть. Ты ведь не спал в обед и так долго бегал. Если не выспаться, откуда потом взять силы на поимку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убедительно! Лу Юньцзи признал, что его уговорили, и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звонка он сонно открыл глаза. Хэ Юэчжи уже успел собрать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Юньцзи, еще не до конца придя в себя, машинально схватился за протянутую руку. К тому времени, как он окончательно проснулся, они уже стояли возле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почему этот старик Ли опять задержал нас? Мы же в университете, ну сил нет, — донеслось от проходящего мимо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иди быстрее, а то услышит —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поспешно закрыл рот и прибавил шагу. В этот момент Хэ Юэчжи внезапно остановился, и Лу Юньцзи, не глядя под ноги,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пока не спеша, я вернусь в аудиторию, заберу кое-что и догоню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Юэчжи не был рассеянным человеком, что вызвало у Лу Юньцзи легкое недоумение. Хотя он понимал, что тот лжет, доверие к нему было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Лу Юньцзи пошел вперед, но вскоре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позади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этот человек и секунды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преследователь протянул руку, чтобы схватить Лу Юньцзи за воротник, его запястье перехватила сильная рука. Хэ Юэчжи моментально заломил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«черный человек» понял, что попался. Какая ирония: богомол ловит цикаду, а позади него — иволга.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попытался вырваться, но хватка стала только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начал сыпать оскорблениями: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гребаные геи, как же это противно! Особенно ты, Лу Юньцзи! Зачем ты постоянно крутишься перед Минь Вэньси, когда уже получил Хэ Юэчжи? Все знают, что она в него влюблена! А ты еще и домогаешься ее, просишь контакты, мерзавец! Не понимаю, Хэ Юэчжи, почему ты выбрал Лу Юньцзи? Только из-за смазливой мордашки? Ты такой поверхностный. И что Минь Вэньси в тебе нашла? Тоже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Юньцзи расширились от изумления. Он был шокирован не словами оскорблений, а тем, что этот человек ростом метр восемьдесят пять, который был выше него самого, оказался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юге, девушки обычно были миниатюрными, как Минь Вэньси. Поэтому, увидев кого-то выше себя, он подсознательно решил, что это парень. Вот уж действительно, стереотипы до добра не доводят.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отчаянно сопротивлялся, другой был в шоке, и ни один из них не заметил, что лицо Хэ Юэчжи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http://bllate.org/book/21506/2204580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