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всю ночь промучился от страха и тревоги, но под утро, окончательно выбившись из сил, не выдержал и, прислонившись к изголовью кровати,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закрыл глаза, мужчина, до этого спавший на диване, медленно открыл их. Он бесшумно сел, одной рукой прижимая рану на животе, а другую небрежно положив на спинку дивана. Его взгляд, тяжелый и горячий, был прикован к фигуре, свернувшейся на краю кровати. Он с жадностью скользил по изгибу талии, очерченному позой спящего, и по округлым ягодицам. В глубине его темных глаз промелькнул хищный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и внимательно изучал спящего Бай Цзиня, лишь изредка сглатывая, но не предпринимал больше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Пинь-пинь-пинь...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 телефона. Мужчина быстро отвел взгляд, открыл сообщение, прочел его и поднялся. Он принялся методично стирать все следы своего пребывания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стоял у кровати, глядя сверху вниз на Бай Цзиня, который спал в такой покорной и невинной позе. Мужчина боролся с собой, но в конце концов не выдержал. Его пальцы коснулись щеки Бай Цзиня — прикосновение было настолько легким, что не оставило бы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настолько приятными, что рука мужчины стала более дерзкой. Пальцы скользнули вниз по щеке к самой ключице, выглядывающей из-под ворота одежды, и начали задумчиво ее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он аккуратно застегнул распахнутый воротник, еще раз пристально посмотрел на безмятежное лицо Бай Цзиня, подрегулировал температуру кондиционера, укрыл его тонким одеялом и, не оглядываясь,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бесшумно открылась и так же тихо закрылась — словно прошлой ночью здесь никого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замок щелкнул, Бай Цзинь, который до этого крепко спал, открыл глаза. Вся его наивность и послушность мгновенно испарились. Он медленно сел, подошел к окну и выглянул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 черный седан. Из окна переднего пассажирского сиденья высунулась рука, на запястье которой красовались часы той же дорогой марки, что были у того мужчины. Вскоре показалась высокая знакомая фигура, человек быстро сел в машину, и автомобиль бесшумно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скривил губы, беззвучно обозвал его собакой и вернулся в кровать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когда снова уснул. Когда он проснулся, было уже восемь утра. Сегодня суббота, занятий нет — его любимый день для отдыха. Но в доме снова слышалось чье-то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Тот самый незнакомец, который вчера клялся, что скоро уйдет, черт возьми,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лежал неподвижно, глядя на мужчину, который прислонился к дверному косяку и 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 мужчина выглядел не лучшим образом: губы побелели, лицо приобрело болезненный оттенок. Вспомнив, как вчера тот без анестезии вытаскивал из себя пулю, Бай Цзинь быстро понял причину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приподнял бровь, и в его взгляде, устремленном на Бай Цзиня, промелькнуло еще больше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жар. Поэтому я и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промолчал. Он откинул одеяло. На нем была та же одежда, что и вчера. Он хотел переодеться в удобную пижаму, но заподозрил, что этот подозрительный тип может вернуться, и решил не рисковать. Как оказалось,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хорошему воспитанию студента-медика, Бай Цзинь подошел и остановился в трех шагах от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две таблетки жаропонижающего.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сводил с него глаз, но все же позволил пройти: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опустив взгляд, прошел мимо него в гостиную. Он открыл аптечку, порылся внутри и достал ртутный термометр и последние две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их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Сначала измерь температуру, потом выпьешь. Лекарство сильное, если ниже тридцати девяти с половиной, достаточно одной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взял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Измерь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не хотел приближаться к нему и нашел нелепый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пойду поставлю чайник, у нас нет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ему показалось, что сегодня взгляд мужчины стал не просто свирепым и острым, как вчера, а каким-то... откровенным?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Измеришь температуру, потом пойдешь 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сел на диван, широко раскинув руки по спинке, и выглядел как барин, ожидающий прислуживания. Очень раздражающий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промолчал. Видя, что тот не двигается, мужчина наклонился, вытащил из-за пояса пистолет и небрежно бросил его на журнальный столик. Угроза была очевидной и донельзя избитой.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закатил глаза, но, сделав вид, что смертельно напуган, в два шага подскочил к нему. Он привычным движением сунул термометр под мышку мужчине и, проявив недюжинную смелость, прижал его сильную руку к боку, скомандовав: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 этот раз мужчина оказался послушным и выполнил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поспешно отстранился и сбежал на кухню. Стоя спиной к гостиной, он позволил себе хитро улыбнуться. Чтобы сэкономить время, он налил всего две чашки воды, и как только она закипела,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сидел в той же позе, прижимая руку к телу. Увидев Бай Цзиня, он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готово. Достань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смиренно подошел, под его жгучим взглядом вынул термометр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девять. Терпимо. Через двадцать минут после приема лекарства температура начнет падать.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таблетку, закинул в рот и проглотил, даже не запив водой. Бай Цзинь поставил чашку и молча ушел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вышел, как раздался дверной звонок. Не успел Бай Цзинь среагировать, как Лу Чэнцзэ, до этого вальяжно сидевший на диване, в мгновение ока оказался рядом, зажал ему рот рукой и, прижимая к себе, потащил к двери, чтобы взглянуть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стоит снаружи, он открыл дверь, продолжая удерживать Бай Цзиня в полуобъятиях за своей спиной, и впустил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его руки и рот контролируют, а спина вжимается в горячую грудь мужчины, Бай Цзинь невольно покраснел. Этот наглец, они видятся второй раз в жизни, а он уже распускает руки?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http://bllate.org/book/21507/2204876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