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Мерзавец! Отпусти меня! — Бай Цзинь, придя в себя, пришел в ярость. Он отчаянно забился, пытаясь вырваться, — по всей видимости, близость тел была для него чересчур смущающей и унизительной.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раз голос Бай Цзиня прозвучал гораздо громче прежнего.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Цэнцзэ это только порадовало.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смотрел сверху вниз на барахтающегося в его объятиях мальчишку. Его глаза потемнели, а сердце предательски забилось чаще.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Нежная кожа щек Бай Цзиня от злости и тепла воды окрасилась в ярко-алый цвет. Поняв, что выбраться не удастся, он в отчаянии поднял голову и яростно сверкнул глазами: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Как-никак, я твой спаситель! Нельзя же отвечать злом на добро и пользоваться моментом, чтобы распускать руки!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рассчитывал, что эти слова хоть немного пристыдят Лу Цэнцзэ, но в следующее же мгновение мужчина крепко ухватил его за гордый подбородок и прильнул к губам.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Их губы соприкоснулись. Мужчина, чье дыхание было одновременно прохладным и обжигающим, накрыл Бай Цзиня, словно лавина, с такой силой, будто собирался проглотить его целиком.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когда от поцелуя у Бай Цзиня онемел кончик языка, он наконец пришел в себя.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уперся руками в грудь Лу Цэнцзэ, пытаясь оттолкнуть его, но под ладонями чувствовал лишь теплую воду да исходящий от мужчины непреодолимый, властный мужской аромат.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Цэнцзэ был высок и статен: широкие плечи, узкая талия. Годы армейских тренировок превратили его тело в воплощение совершенства.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Особенно если смотреть спереди: идеальные линии, спускающиеся от крепкой груди вниз… Даже будучи совершенно нагим, этот мужчина выглядел достаточно притягательно, чтобы Бай Цзинь не смог отвести взгляд.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Цзинь заставил себя прийти в сознание, твердя, что ни в коем случае нельзя поддаваться этому мощному мужскому натиску.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М-м… ты… отпусти меня!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Лу Цэнцзэ остался непреклонен, напротив, он лишь углубил поцелуй.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глазах Бай Цзиня мелькнула ярость, и он, не раздумывая, ударил ногой, целясь в самое уязвимое место.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Однако, как бы быстр он ни был, Лу Цэнцзэ перехватил его ногу на полпути.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Взгляд Лу Цэнцзэ был холодным, но голос звучал на удивление мягко: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Малыш, а не слишком ли жестоко ты со мной?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счастью, после этой потасовки Лу Цэнцзэ наконец отпустил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Обретя свободу, Бай Цзинь поспешно отступил в угол ванной. Повернувшись боком, он прикрыл руками распухшие от поцелуев губы, стараясь унять дрожь, вызванную страхом и смятением.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когда он заговорил, в его голосе слышались едва уловимые рыдания: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Чего ты добиваешься?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же сказал: хочу, чтобы ты помог мне помыться, — Лу Цэнцзэ улыбнулся добродушно, но его взгляд был до неприличия откровенным, он жадно скользил по силуэту отвернувшегося Бай Цзиня.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Боясь, что и правда напугал его до полусмерти, Лу Цэнцзэ отступил на шаг и сел на край ванны, расправив плечи, словно павлин, демонстрирующий свой хвост.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Почувствовав на себе недобрый взгляд, Бай Цзинь снова вспыхнул.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Черт возьми! Ишь ты, сильный нашелся…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Фу, гадость!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мы мужчины, и, если не считать размеров, никто не лучше другого.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же, малыш, — Лу Цэнцзэ откинулся назад, выставляя напоказ перед Бай Цзинем свою грудь и живот, где особенно отчетливо виднелись раны.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Поняв, что отвертеться не выйдет, Бай Цзинь сердито заявил: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никогда никого не мыл!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Просто держи душ, остальное я сделаю сам, — легкомысленно бросил Лу Цэнцзэ.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будучи наивным, Бай Цзинь мгновенно уловил этот откровенный и пошлый намек.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Понимая, что сегодня ему не выйти из этой ванной, не выполнив просьбу, Бай Цзинь нерешительно двинулся с места. Под жгучим взглядом Лу Цэнцзэ он подобрал брошенное в ванну полотенце, обмотался им и подошел ближе.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взгляд Лу Цэнцзэ был настолько горячим, что проникал даже сквозь мокрое полотенце, это было лучше, чем ничего — по крайней мере, Бай Цзинь больше не был голым.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Смирившись с судьбой, он взял душ и приблизился к Лу Цэнцзэ, кинув ему бутылек с гелем для душа: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Сначала намылься сам.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Цэнцзэ послушно выдавил пару порций геля и натер им все тело, не пропустив ни одного уголка.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он раскинул руки, ожидая, как барин, пока Бай Цзинь его ополоснет.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Цзинь нерешительно подошел еще на шаг, и, держась на расстоянии вытянутой руки, направил струю воды на мужчину.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Пена быстро смылась. Как только Бай Цзинь собрался отойти, Лу Цэнцзэ схватил его за руку, в которой тот держал душ, и рывком притянул к себе, крепко обхватив.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Застигнутый врасплох, Бай Цзинь снова рухнул в объятия Лу Цэнцзэ, причем сел прямо к нему на колени.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бы он сдвинулся чуть в сторону…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счастью, в этот раз между ними был шланг душа, из которого все еще лилась вода, что хоть немного спасало от неловкости.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Цзинь молчал.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такая поза была крайне удобна для этого бесстыдного наглеца.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Цэнцзэ, глядя на Бай Цзиня, который оказался совсем рядом, сжал его подбородок и, не говоря ни слова, снова припал к его губам.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этот раз Бай Цзинь сориентировался быстрее: он крепко сжал зубы, не собираясь позволить мужчине добиться своего.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Лу Цэнцзэ прижал его к себе с такой силой, что у Бай Цзиня перехватило дыхание, и он невольно приоткрыл рот.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Цэнцзэ воспользовался моментом, проник внутрь и начал жадно и нетерпеливо исследовать его рот, так что у Бай Цзиня онемел язык.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Спустя пятнадцать минут Лу Цэнцзэ отбросил душ, который Бай Цзинь все это время судорожно сжимал в руках, одной рукой поднял его, выключил воду, сорвал мокрое полотенце и, взяв сухое, начал обтирать ошеломленного мальчишку.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Воспользовавшись моментом, Бай Цзинь оттолкнул его и пулей вылетел из ванной.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Цэнцзэ лишь покачал головой с усмешкой. Вытершись тем же полотенцем, которым до этого вытирал Бай Цзиня, он небрежно обтерся и широкими шагами вышел следом.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Чувствуя себя как дома, он подошел к шкафу в спальне, выбрал свободный домашний костюм и надел его. Хоть рукава и штанины были коротки, одежда была достаточно просторной, чтобы в ней можно было ходить.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Цэнцзэ грациозно подошел к кровати и посмотрел сверху вниз на Бай Цзиня, забившегося под одеяло. В его глазах читалось удовлетворение. Увидев, что шея Бай Цзиня покраснела от стыда, он решил утешить 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Малыш, мы же оба мужчины, не стоит так стесняться…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Заткнись! — наконец, не выдержав посягательства на мужское достоинство, Бай Цзинь схватил подушку и с яростью бросился на Лу Цэнцзэ.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http://bllate.org/book/21507/2204878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