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как раз раздумывал, не выставить ли ему вон Лу Чэнцзэ, который устроился тут распускать руки, словно это был десерт после плотного ужина, как вдруг в кармане у Лу Чэнцзэ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опустил взгляд на экран, и Бай Цзинь, воспользовавшись моментом, вернул себе инициативу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рассчитал силу, Лу Чэнцзэ чуть не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мышцы пресса и поясницы у Лу Чэнцзэ были развиты отлично, и в самый первый миг, когда тело качнулось, он сумел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вовсе и не думал сердиться, позволив маленькому беляку ускользнуть из рук, и поднес трубку к уху: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злился он на Лу Цзиня, который прервал его попытки соблазнить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почувствовал, что голос Пятого господина звучал как-то странно, и заподозрил, не помешал ли его звонок какому-нибудь важному делу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срочным, и Лу Цзинь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ЧП, — встревоженно произнес Лу Цзинь. — Младший брат того наркобарона, которого убили в тот день в японском ресторане, узнал об этом и объявил на международной платформе киллеров награду за убийство. Он заявил, что намерен перебить всех, кто в тот день находился в японском ресторане, чтобы они составили компанию его брату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Чэнцзэ сошлись на переносице, и он невольно поднял взгляд на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сбежал на балкон, лениво прислонился к подоконнику и, опустив голову, ковырялся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окутывал его с ног до головы, подчеркивая безупречные изгибы тела — соблазнительные и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он, Лу Чэнцзэ, действительно вел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малышка Бай Цзинь была донельзя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Непроизвольное искушение — вот что самое прекрасное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господин? Вы слушаете? — не дождавшись ответа от Лу Чэнцзэ, Лу Цзинь повысил голос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Собирай людей, я скоро буду, — ответил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Бай Цзинь, прислонившись к кровати и якобы играя в телефон, слегка приподнял бровь, глядя на сообщение от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Волк, за тобой началась охота. Список киллеров, взявших заказ, можешь посмотреть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скриншот приказа об убийстве с международного сайта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 красовалось на самом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интересно.На этой листовке с приказом об убийстве все остальные значились обычными людьми, да и награда за их устранение составляла всего по нескольку десятков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люди не могли стать для наемных убийц приоритетной целью.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один, обычный студент колледжа, почему-то оценивался в целый миллион.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миллион в качестве награды за убийство вовсе не мог удовлетворить Белого Волка, чья собственная голова до сих пор стоила восемьдесят миллионов, на фоне всей остальной листовки эта сумма выглядела странно и бросалась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черт возьми, так сильно желал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Цзинь? — Лу Чэнцзэ позвал Бай Цзиня два раза, но тот не отзывался. Тогда он просто подошел и притянул его в свои объятия. — И впрямь разозлился? Я тебя уже дважды звал, а ты и ноль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Чэнцзэ прикоснулся к нему, Бай Цзинь быстрым движением сменил экран на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Чэнцзэ увидел, что Бай Цзинь открыл казуальную мобильную игру — «Три в ряд: Веселые щелчки», — но не играл в нее, а просто тупо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Бай Цзиня вновь обрел прежнюю прохладную послушность и мягкость, отчего сердце Лу Чэнцзэ приятно затеплилось.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прямо сейчас затащить этого человека в постель, а потом довести такого послушного и красивого малыша до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сегодня вечером ему нужно было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нужно уйти. Побуй послушно дома, никуда не бегай, двери и окна закрой на задвижки,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Цзинь тут же продемонстрировал выражение радости в духе ну наконец-то ты уходишь.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даже усмехнулся от злости при виде того, с каким нетерпением этот маленький негодник ждал его ухода, и от души шлепнул Бай Цзиня по заднице.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маленький неблагодарный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Чэнцзэ все-таки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безжалостно зацеловал губы Бай Цзиня до красноты и припухлости, благовидно назвав это стимулом для ночной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 черту стимул!Бай Цзинь вытолкнул Лу Чэнцзэ за дверь, лишая его всякой возможности и дальше вести себя бесстыдно, и с грохотом захлопнул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скоростью, что Лу Чэнцзэ чуть не остался без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он успел вовремя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Бай Цзинь тут же подошел к окну в спальне. Не включая свет, он чуть приоткрыл занавески и стал наблюдать за тем,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вышел из лестничной клетки, не оглядываясь,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шевелился. Он молча простоял у окна с добрых десяток минут, пользуясь случаем, чтобы проверить, кто же это так нетерпеливо примчался в страну 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Чэнцзэ не вернется, он повернулся и в темноте подошел к платяному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нажатием в определенном месте на внутренней стенке тяжелого старого шкафа он заставил его бесшумно сдвинуться в сторону, медленно обнажая встроенный в стену сейф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аккуратно рядами лежало всевозможное оружие, а также висел ряд черных штормовок.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арсенала пару удобных клинков и привычное оружие, Бай Цзинь наугад взял одну из штормовок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выходить через парадную дверь, Бай Цзинь просто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спустившись вниз, он выкатил из гаража в соседнем корпусе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тоже был полностью черным — таким же холодным, как и бесстрастное лицо Бай Цзиня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жилого комплекса, Бай Цзинь выбрал направление, противоположное тому, куда уехал Лу Чэнцзэ, и около часа мчался на предельной скорости, пока не добрался до заброшенного полуразрушенного квартала, предназначенного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припарковав мотоцикл и избегая камер видеонаблюдения вдоль дороги, Бай Цзинь перемахнул через забор и проник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уже был размечен местными властями под застройку, поэтому жильцов здесь почти не осталось — лишь несколько упорных владельцев продолжали отчаянно цепляться за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остановился перед окном одной из таких квартир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комнаты то и дело сменяющие друг друга плач мужчины и стоны женщины, лицо Бай Цзиня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Бай Цзинь совершил стремительный разбег, легко запрыгнул на подоконник и бесшумно вскользь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оказалась именно такой, как и предполагал Бай Цзинь: квартира принадлежала молодой паре, мужчина был накрепко связан и брошен на полу, а его жена оказалась прижата двумя мужчинами к дивану...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холодно уставился на этих двуличных убийц в человеческом обличье и, навинчивая на ствол глушитель, предупредил холодным тоном: — На вашем месте я бы вел себя тише воды, ниже травы, пока задание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кто, твою...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Цзиня застал увлекшихся киллеров врасплох. Заметив в комнате постороннего, они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им придется заплатить страшную цену за свою распущенность и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два выстрела, и оба наемника, так и оставшихся с приспущенными штанами, ничком с остекленевшими глазами рухнули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оцепенели от ужаса, из их глотков вырвался неистовый крик. Женщина же, до смерти перепуганная кровавым зрелищем — одному за другим убийцам прострелили головы прямо на диване, — инстинктивно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Цзинь быстрым шагом поймал женщину и отбросил ее к мужу. Опустившись перед ними на коренья, он щелкнул пальцами, а затем холодно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сегодня вечером вы ничего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молодая пара успокоилась, их испуганные взгляды начали рассеиваться, тускнеть, и они послушно повторили слова Бай Цзиня: — Сегодня вечером мы ничего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спите. — Убедившись, что муж с женой закрыли глаза и их дыхание выровнялось, Бай Цзинь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после ухода Бай Цзиня, как черный Range Rover Лу Чэнцзэ с визгом тормозов влетел во двор и замер у подъезда...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