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Чао сидел на зрительской трибуне крупнейшего в городе А киберспортивного комплекса. Его место находилось во втором ряду, и достать этот билет удалось лишь благодаря привилегиям, предоставленным Системой. Ничего не поделаешь: места в первых двух рядах считались внутренними, и попасть туда могли только те, кто был связан с участниками соревнований. Си Чао выкупил свой билет у перекупщика — говорят, кто-то из знакомых игроков решил подзаработать, вот ему и повезло урвать лакомый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проходил финал S-турнира по игре Божья кара, и для второстепенного персонажа этого мира матч должен был обернуться очередным упущенным чемпионством. Божья кара — это игра в жанре 5 на 5 с разрушением башен, где есть верхняя, центральная и нижняя линии, а также позиции лесника и саппорта. С момента выхода игры прошло пять лет, она завоевала любовь миллионов пользователей и стала самой популярной дисциплиной в киберспорте.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Второстепенный персонаж был самым востребованным игроком на текущий момент, богом-лесником в Божьей каре. С самого прихода в киберспорт он прошел долгий путь вместе со своей командой, а его мастерство игры в лесу было настолько филигранным, что заполучить его мечтал любой коллектив. Чэнь Сылин два года подряд приводил команду ZN к победам в весеннем, летнем и звездном кубках, но каждый раз они спотыкались в полуфинале S-турнира. В первые два года фанаты лишь утешали его: Ничего страшного, в следующем году возьмем свое,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прихода в киберспорт карьера Чэнь Сылина шла как по маслу, но в этот раз он проиграл команде CY прямо на S-турнире. CY была темной лошадкой, внезапно ворвавшейся в топ в этом году, набрав по ходу сезона почти столько же очков, сколько и ZN. И все же в решающей схватке ZN уступили новичкам. После этого матча мидлейнер команды объявил об уходе, а на Чэнь Сылина обрушилась волна ненависти и кибербуллинга. Хейтеры припоминали ему, что он дважды вылетал в полуфинале, а когда наконец добрался до финала, то проиграл не какой-то именитой зарубежной команде, а новичкам. Это глубоко разочаровало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Озлобленные пользователи начали присылать ему посылки с угрозами, а большинство поклонников отписались от него или перешли на сторону врагов. Чэнь Сылин был морально раздавлен. У него развился страх перед соревнованиями, он начал пропускать тренировки, а в последующих матчах совершал одну ошибку за другой, из-за чего команда даже не смогла выйти в восьмерку лучших. В киберспорте слабость — это первородный грех. В итоге контракт с Чэнь Сылином был расторгнут, а руководство официально заявило, что он перестал фокусироваться на игре и страдает от психической нестабильности. Опустившись на дно, Чэнь Сылин впал в тяжелую депрессию и в конце концов покончил с собой, прыгнув в реку. Когда его тело достали из воды, оно было настолько раздуто, что узнать человека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комментатор представлял команды и участников. Си Чао с бесстрастным лицом смотрел на арену, как вдруг зал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ZN, ZN, вы лучшие!</w:t>
      </w:r>
    </w:p>
    <w:p w:rsidR="00BB20FC" w:rsidRPr="00357A74" w:rsidRDefault="00357A74" w:rsidP="00BB20FC">
      <w:pPr>
        <w:jc w:val="left"/>
        <w:rPr>
          <w:sz w:val="28"/>
          <w:lang w:val="en-US"/>
        </w:rPr>
      </w:pPr>
      <w:r w:rsidRPr="00357A74">
        <w:rPr>
          <w:sz w:val="28"/>
          <w:lang w:val="en-US"/>
        </w:rPr>
        <w:t>— Чэнь Сылин, вперед! Любимый, давай!</w:t>
      </w:r>
    </w:p>
    <w:p w:rsidR="00BB20FC" w:rsidRPr="00357A74" w:rsidRDefault="00357A74" w:rsidP="00BB20FC">
      <w:pPr>
        <w:jc w:val="left"/>
        <w:rPr>
          <w:sz w:val="28"/>
          <w:lang w:val="en-US"/>
        </w:rPr>
      </w:pPr>
      <w:r w:rsidRPr="00357A74">
        <w:rPr>
          <w:sz w:val="28"/>
          <w:lang w:val="en-US"/>
        </w:rPr>
        <w:t>— ZN, вы самые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нахмурился от оглушительного рева, у него появилось непреодолимое желание дать кому-нибудь по шее. Гуагуа, почувствовав раздражение своего подопечного и испугавшись, что тот в порыве каприза просто встанет и уйдет,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Чао-Чао, второстепенный персонаж сейчас выйдет, — прошептала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под восторженный гул толпы на сцене появилась высокая, статная фигура. Зал снова взорвался. Си Чао стиснул зубы, сдерживаясь, и наконец тихо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игнорировать крики фанатов и сфокусировал взгляд на Чэнь Сылине. Комментатор закончил представлять составы команд ZN и CY, и игроки заняли свои места. Начался матч, и Си Чао не сводил глаз с Чэнь Сылина. Тот, с холодным выражением лица, расставлял периферийные устройства. Не отрывая взгляда от монитора, он что-то говорил своим товарищам по команде. По движению губ Си Чао мог примерно догадаться,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Гуагуа, видя, что Си Чао молчит, не выдержала:</w:t>
      </w:r>
    </w:p>
    <w:p w:rsidR="00BB20FC" w:rsidRPr="00357A74" w:rsidRDefault="00357A74" w:rsidP="00BB20FC">
      <w:pPr>
        <w:jc w:val="left"/>
        <w:rPr>
          <w:sz w:val="28"/>
          <w:lang w:val="en-US"/>
        </w:rPr>
      </w:pPr>
      <w:r w:rsidRPr="00357A74">
        <w:rPr>
          <w:sz w:val="28"/>
          <w:lang w:val="en-US"/>
        </w:rPr>
        <w:t>— Чао-Чао, лесник команды CY — это главный герой этого мира, Ян Му. Именно после этого матча его популярность практически сравняется с популярностью нашего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станет выше. Услышав, что лесник CY — главный герой, Си Чао наконец проявил хоть какие-то эмоции. Он с пониманием посмотрел на парня в зоне лесника команды CY, а затем кивнул:</w:t>
      </w:r>
    </w:p>
    <w:p w:rsidR="00BB20FC" w:rsidRPr="00357A74" w:rsidRDefault="00357A74" w:rsidP="00BB20FC">
      <w:pPr>
        <w:jc w:val="left"/>
        <w:rPr>
          <w:sz w:val="28"/>
          <w:lang w:val="en-US"/>
        </w:rPr>
      </w:pPr>
      <w:r w:rsidRPr="00357A74">
        <w:rPr>
          <w:sz w:val="28"/>
          <w:lang w:val="en-US"/>
        </w:rPr>
        <w:t>— С древних времен там, где есть главный герой, свет второстепенного персонажа неизбежно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какой стати второстепенный персонаж должен быть ступенькой, о которую главный герой вытирает ноги? Си Чао плотно сжал губы, и родинка в уголке его рта на мгновение показалась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шел своим чередом. Си Чао наблюдал за развитием событий и слушал комментатора. На тридцать шестой минуте база ZN пала под натиском CY. Первый раунд остался за новичками. После окончания первой игры игрокам дали десять минут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матч возобновился. Неизвестно, повлияло ли поражение в первой игре, но участники ZN, за исключением Чэнь Сылина и мидлейнера, явно потеряли хладнокровие. АД-керри и саппорт дважды подряд подарили фраги своим оппонентам. Топ-лейнер тоже совершал ошибку за ошибкой, и на двадцать девятой минуте база ZN снова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высветилась надпись Поражение, в зале воцарилась гробовая тишина. Даже комментатор замолчал. Спустя несколько секунд Си Чао услышал позади себя плач и проклятия. Формат матча был до двух побед, и ZN, проиграв две партии подряд, были разгромлены всухую. Команда, которая с таким трудом пробилась в финал, была повержена темной лошадкой в лице CY.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Сылин проиграл, Гуагуа подала голос, звучавший довольно подавленно:</w:t>
      </w:r>
    </w:p>
    <w:p w:rsidR="00BB20FC" w:rsidRPr="00357A74" w:rsidRDefault="00357A74" w:rsidP="00BB20FC">
      <w:pPr>
        <w:jc w:val="left"/>
        <w:rPr>
          <w:sz w:val="28"/>
          <w:lang w:val="en-US"/>
        </w:rPr>
      </w:pPr>
      <w:r w:rsidRPr="00357A74">
        <w:rPr>
          <w:sz w:val="28"/>
          <w:lang w:val="en-US"/>
        </w:rPr>
        <w:t>— На самом деле, вины второстепенного персонажа здесь нет. Он действительно выложился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Си Чао, — он и правда сделал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играх он пытался тащить команду на себе, оба раза получая звание лучшего игрока проигравшей стороны, но, когда союзники не справляются, он один бессилен. Уровень его товарищей по команде был не так уж плох, но в сравнении с главным героем, обладающим сюжетной броней, они выглядели блекло. Это командная игра, и он не мог в одиночку тянуть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Чэнь Сылин с каменным лицом встает, чтобы пожать руки игрокам CY, Си Чао наконец поднялся и направился к выходу. Гуагуа, заметив это, заволновалась:</w:t>
      </w:r>
    </w:p>
    <w:p w:rsidR="00BB20FC" w:rsidRPr="00357A74" w:rsidRDefault="00357A74" w:rsidP="00BB20FC">
      <w:pPr>
        <w:jc w:val="left"/>
        <w:rPr>
          <w:sz w:val="28"/>
          <w:lang w:val="en-US"/>
        </w:rPr>
      </w:pPr>
      <w:r w:rsidRPr="00357A74">
        <w:rPr>
          <w:sz w:val="28"/>
          <w:lang w:val="en-US"/>
        </w:rPr>
        <w:t>— Чао-Чао, как же мы будем спасать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проигран, впереди у него только черная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вышел из комплекса и посмотрел на сгустившиеся сумерки. Его взгляд стал расфокусированным, он долго молчал. Как раз когда Гуагуа решила, что ответа не дождется, Си Чао произнес:</w:t>
      </w:r>
    </w:p>
    <w:p w:rsidR="00BB20FC" w:rsidRPr="00357A74" w:rsidRDefault="00357A74" w:rsidP="00BB20FC">
      <w:pPr>
        <w:jc w:val="left"/>
        <w:rPr>
          <w:sz w:val="28"/>
          <w:lang w:val="en-US"/>
        </w:rPr>
      </w:pPr>
      <w:r w:rsidRPr="00357A74">
        <w:rPr>
          <w:sz w:val="28"/>
          <w:lang w:val="en-US"/>
        </w:rPr>
        <w:t>— Разумеется, став его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с которым он сидел на трибуне, исчезло. Сейчас уголки его губ тронула улыбка, отчего родинка на лице словно ожила. Без шума и гама арены настроение Си Чао заметно улучшилось. Он еще раз обернулся на вход в комплекс и с легким смешком сказал Гуагуа:</w:t>
      </w:r>
    </w:p>
    <w:p w:rsidR="00BB20FC" w:rsidRPr="00357A74" w:rsidRDefault="00357A74" w:rsidP="00BB20FC">
      <w:pPr>
        <w:jc w:val="left"/>
        <w:rPr>
          <w:sz w:val="28"/>
          <w:lang w:val="en-US"/>
        </w:rPr>
      </w:pPr>
      <w:r w:rsidRPr="00357A74">
        <w:rPr>
          <w:sz w:val="28"/>
          <w:lang w:val="en-US"/>
        </w:rPr>
        <w:t>— В следующий раз, когда я сюда приду, я буду сидеть уже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S-турнира, согласно сюжету, на Чэнь Сылина обрушилась травля, а мидлейнер команды ушел в отставку. ZN остались без игрока центральной линии, и найти замену в одночасье было невозможно. Оставалось только следить за свободными агентами или просматривать перспективных новичков из молодежного состава, чтобы перевести кого-то из них в основу. ZN были единственным клубом в национальном дивизионе, доходившим до полуфинала, и, несмотря на отсутствие чемпионских титулов, оставались самой популярной командой. Однако с появлением CY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менеджеры и тренеры ZN ломали голову над тем, что делать, в сети начал набирать популярность один стример. Он специализировался на мидлейне, обладал выдающейся техникой и всего за полмесяца вошел в десятку лучших игроков национального сервера. Поскольку он был случайным талантом, внезапно ворвавшимся в топ, менеджер ZN случайно наткнулся на его стрим и решил посмотреть записи игр. Чем больше он смотрел, тем сильнее возбуждался, и в итоге побежал обсуждать кандидатуру с тренерским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внезапно ставший популярным Си Чао в это время сидел в кабинете своей квартиры. На экране компьютера, где был запущен стриминговый сервис и игра, персонаж как раз закончил командный бой 3 на 5. Благодаря гибкому позиционированию и мастерству он сумел сделать тройное убийство. Если бы союзники действовали чуть расторопнее, он мог бы оформить и пентакилл. Команда победила, получила преимущество и снесла вражескую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его рейтинг в игре поднялся еще на одну строчку, Си Чао скривил губы. Увидев, как в чате стрима летят сообщения с восторженными шестерками, он завершил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Чао-Чао, менеджер команды ZN тебя заметил, — подала голос Гуагуа.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Чао улыбнулся:</w:t>
      </w:r>
    </w:p>
    <w:p w:rsidR="00BB20FC" w:rsidRPr="00357A74" w:rsidRDefault="00357A74" w:rsidP="00BB20FC">
      <w:pPr>
        <w:jc w:val="left"/>
        <w:rPr>
          <w:sz w:val="28"/>
          <w:lang w:val="en-US"/>
        </w:rPr>
      </w:pPr>
      <w:r w:rsidRPr="00357A74">
        <w:rPr>
          <w:sz w:val="28"/>
          <w:lang w:val="en-US"/>
        </w:rPr>
        <w:t>— Давно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все его старания по поднятию рейтинга в течение последнего месяца пошли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http://bllate.org/book/21508/2205228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