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после окончания мирового чемпионата Си Чао получил запрос в друзья от менеджера команды ZN.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ему уже поступали приглашения от нескольких других клубов с предложением пройти тестовые испытания, но Си Чао всем отказал. Однако запрос от менеджера ZN он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дружба была подтверждена,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команды ZN Линь Си: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было подчеркнуто официальным. Си Чао отправил в ответ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команды ZN Линь Си: Скажите, у вас есть планы начать профессиональную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 и рассвет: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Си Чао напугал Гуагуа. К счастью, Линь Си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команды ZN Линь Си: Может, все-таки подумаете? Я вижу, что ваш уровень игры очень высок, многие профессионалы вам уступают. Мы можем обсудить сумму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 и рассвет: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команды ZN Линь Си: Если пройдете испытательный срок, мы готовы заключить контракт на год с годовой зарплатой в четыре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цифру, Си Чао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миллиона — это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такая сумма действительно была весьма солидной. Си Чао не ожидал, что клуб ZN пойдет на такие траты ради него. Видимо, им действительно отчаянно требовался мидер с эффектным стилем игры и высоким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Чао не хотел, чтобы они так легко добились своего, создавая впечатление, будто он остро нуждается в деньгах. Ведь на самом деле он в них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дождавшись ответа, собеседник прислал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команды ZN Линь Си: Помимо четырех миллионов оклада, мы делим доходы от рекламы в пропорции семь к трем. Вся призовая сумма за победы в турнирах достается игрокам, плюс предусмотрены бонусы от продажи мерча.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Си Чао тихо хмыкнул, — условия весьма заманчивые.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побеждал на мировых чемпионатах, других титулов в его коллекции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команды ZN Линь Си: Если условия вас устраивают, предлагаю провести недельную стажировку.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долго смотрел на экран,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 и рассвет: Я не хочу проходить испытательный срок. Я хочу подписать контракт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команды ZN Линь Си: Это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 и рассвет: Команда CY, например, сразу прислала мне электронный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команды ZN Линь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 лгал: клуб CY действительно прислал ему контракт по почте, вот только предлагали они место запасного мидера. Си Чао тогда просто удалил письмо. Он слышал, что на позиции основного мидера в CY играет главный герой этого мира, так что, приди он туда, ему бы оставалось лишь смотреть на кулер с водой. А кому хочется просиживать штаны в запасе? К тому же, спасать главного героя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команды ZN Линь Си: Я обсужу это с руководством клуба и дам ответ чуть позже.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 и рассвет: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ответил без колебаний. Он не хотел тратить неделю на тесты — он хотел попасть в клуб, чтобы быть рядом с Чэнь Сылином и играть вместе с ним. Через пару дней Чэнь Сылин начнет прогуливать тренировки и нарушать правила, оставаясь ночевать вне базы. Си Чао собирался пресечь это на корню. Нельзя допустить, чтобы Чэнь Сылин попал под штрафы. А если их будет слишком много, его могут дисквалифицировать.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того же дня пришло сообщение от Линь Си. Он прислал адрес базы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команды ZN Линь Си: Я поговорил с руководством, они согласились на прямое подписание контракта. Вы будете в основном составе. Условие одно: в следующем сезоне вы должны показать результат, иначе контракт будет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 и рассвет: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переходом Си Чао в ZN был решен. База команды находилась в городе А, и на следующее утро он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ZN, основанный три года назад, быстро превратился в топовую организацию, а их база располагалась в элитном коттеджном поселке. Охрана была строгой, и, не имея пропуска, Си Чао не смог попасть внутрь. Пришлось звонить по номеру, который оставил вчера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ответили после третьего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хриплый голос отозвался в динамике.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замер, поняв, что разбудил человека. Смущенно кашлянув,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 сказал мне позвонить по этому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послышался шорох одежды, а затем голос стал холоднее. — И зачем он просил тебя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 хотел терять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мидер, приехал на подписание контракта. Не могу пройти в поселок, будьте добры, встретьте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тишина, после чего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охране, чтобы пропустили. Иди прямо к зданию базы, я буду 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оборвался. Си Чао не разозлился, скорее,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уже был на территории и искал нужное здание. Минут через десять поисков он наконец нашел главный вход. Там, прислонившись к стене, стоял мужчина в черном пальто и серых пижамных штанах. Его волосы были растрепаны, а вид — предельно расслабленным; он был занят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номер принадлежал Чэнь Сылину?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не отрываясь от экрана, услышал приближающиеся шаги. Он поднял голову и увидел перед собой восемнадцати-девятнадцатилетнего парня с красивым лицом и статной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Несколько секунд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Сылин выпрямился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мидер, которого нашел Линь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кивнул и, развернувшись,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последовал за ним. База представляла собой виллу с собственным двором, от ворот до входа было метров пятнадцать. В прихожей Чэнь Сылин достал из шкафчика новые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Переобувайся. Я позвоню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прошел в гостиную, даже не обернувшись, чтобы проверить, последовал ли гость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переобулся и вошел в комнату. Чэнь Сылин уже сидел на диване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 пришел, поторопись, — сказал Чэнь Сылин.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собеседник на том конце провода что-то ответил, потому что Чэнь Сылин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человека, дал ему мой номер, а теперь заставляешь его ждать? 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новой порции объяснений Чэнь Сылин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посмотрел на 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Линь Си скоро будет. Кофе, вода, напитки? — спросил он, направляясь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сел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Теплой воды,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достал из кулера бутылку воды и протянул ему. Си Чао принял ее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бог Сылин.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Чэнь Сылин на мгновение застыл, но быстро взял себя в руки и сел на диван. Его лицо оставалось холодным, а голос —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бог Сылин. Никогда 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 являетесь, — возразил Си Чао. — С самого начала вашей карьеры, с того момента, как вы привели ZN к нынешним высотам, — все видели ваш труд. Эти достижения доказывают, что вы — настоящий бог Сылин.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http://bllate.org/book/21508/2205229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