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вышел из клуба. Он не стал ловить такси, а зашагал прочь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требованию Линь Си, он натянул маску и плотнее закутался в толстое пальто. Навстречу дул ледяной ветер, и те участки лица, что не были скрыты маской, саднило от холода, словно от порезов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Сылин, казалось, ничего не чувствовал. В его голове бесконечно крутились комментарии к утреннему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состав ZN действительно сдулся. Ушли бы уже на пенсию, освободили бы место для новичков,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Чэнь Сылин три года тянул команду, выиграл пару сезонов, это да, но в полуфиналах вечно проваливается. А в этот раз даже уступил новичкам из CY. Какой от них толк?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Проспорил другу, до последнего верил в ZN,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Сылином во главе ZN никогда не видать мирового чемпионства. Это проклятие,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не впервые сталкивался с травлей в сети, он, по правде говоря,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в этот раз их разгромили всухую,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начал сомневаться: а может, он вовсе не рожден для киберспорта?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дошел до площади Столетия в городе А. Там стоял огромный рекламный экран, на котором как раз крутили ролик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со стороны, Чэнь Сылин почувствовал странную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погрузился в уныние, телефон в кармане пальто издал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достал гаджет и увидел запрос на добавление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от пользователя под ником Закат 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была приписка: Капитан, это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поджал губы, глядя на сообщение. Пальцы слегка дрожали, а в памяти всплыли утренние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киберспорт из-за тебя, и в ZN пришел тоже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отозвались в его сердце, заставив его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всё же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сидел в игровом кресле в комнате для тренировок, сжимая в руках телефон. На экране высветилось: Я принял ваш запрос, теперь мы можем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как раз раздумывал, какое бы сообщение отправить Чэнь Сылину, чтобы напомнить о себе, как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Линь Си, а следом за ним — запасной лесник Лю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Сылина нет, так что сегодня будете тренировать командное взаимодействие с Лю Цином, — сказал Линь Си и перевел взгляд на Си Чао. — Си Чао, команда — это не одиночная игра. Здесь важна слаженность, нельзя врываться в бой в одиночку,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отбросил мысль о сообщении Чэнь Сылину, отложил телефон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кивнул, велел Лю Цину занять место запасного, а затем обратился к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Периферия вся новая, специально для тебя подготовили. Попробуй, если что-то не так — 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положил левую руку на клавиатуру, правой поводил мышкой, нажимая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пару раз, он решил, что всё работает отлично,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не надо, оставлю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Си и скомандовал остальным: 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зашли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тренировочная партия была против второго состава, главное было посмотреть, как Си Чао сработается с основными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Перед выбором героев шёл этап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запретить противнику брать тех героев, которыми он владеет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знал, кто был коронным персонажем Си Чао, а игроки второго и основного составов тренировались с ним впервые, поэтому банили просто тех, кто был силен у других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Си Чао выбирать героя, Линь Си заметил, что тот взял персонажа, которого никогда не использовал во время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Си Чао, он слегка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чтобы ты играл на этом герое в трансляциях.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поднял руку, поправил наушники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герой слишком простой, поэтому на стримах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промолчал. Слишком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герой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среди персонажей на центральной линии этот — один из самых сложных в освоении, поэтому на турнирах он появлялся крайне редко. Но для Си Чао он оказался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героя игра началась. Си Чао, мгновенно сбросив с себя прежнюю небрежность, с невозмутимым лицом начал линию против вражеского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Си Чао забрал первого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наблюдавший за игрой из комнаты для зрителей, не отрывал глаз от экрана. Увидев, что тот совершил убийство уже на второй минуте,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ощущение, что Си Чао, будучи игроком высшего ранга, играет против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Последующее время превратилось для противника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которым управлял Си Чао, обладал и контролем, и уроном. Он буквально сошел с ума, задавая темп всей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двадцать три минуты они снесли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надпись Победа, остальные игроки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Командные игроки, полные изумления,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только что провели тренировочный матч, а не игру с новичками?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заработал звание MVP со счетом 9/0/3.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вышел из комнаты для зрителей и с горящими глазами посмотрел на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кто-то управлял мидером так чисто и эффективно, особенно учитывая, что этот герой был крайне сложен в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Си Чао он превратился в базового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Линь Си наконец понял, что нашел настоящий клад. Он также порадовался, что клуб успел подписать его за один день: если бы тот ушел в другой клуб, им, возможно, навсегда пришлось бы забыть о мировом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похлопал Си Чао по плечу,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сыграно. — Его улыбка немного померкла. — Было бы еще лучше, если бы ты дожидался товарищей по команде во время замесов.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игре было два момента, когда Си Чао в одиночку врывался втроем или вдвоем, не дожидаясь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 и забирал фраги, в официальных матчах такой стиль игры стал бы огромным минусом.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и сам знал свою проблему — стоило ему зайти в игру, как он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его недочет, Си Чао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Си,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знал, что тот только пришел в клуб и впервые играет с новыми партнерами, так что результат уже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ничего не сказал и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матчи длились около пяти часов, и команда Си Чао не проиграла ни разу. Игроки второго состава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тренировок взаимодействие Си Чао с остальными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почти в каждой игре забирал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вышел из комнаты для зрителей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всё, идем обедать и отдыхать, позже разберем записи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тренировочную открылась, и внутрь вошла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Чао, услышав шаги, обернулся и встретился взглядом с Чэнь Сылином.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спокойным. Си Чао лишь равнодушно хмыкнул,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Сылин вернулся, Линь Си махнул остальным, чтобы они уходили, а затем сказал Чэнь Сылину: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сохранял невозмутимость, лишь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тренировочную, Си Чао через прозрачное стекло посмотрел на Чэнь Сылина, сидящего в комнате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Гуагуа: — Перед тем как менеджер команды пришел в тренировочную, он получил посылку для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посылка, Си Чао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Опасная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 ответил: — Вероятно, ее еще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еще не открывали, это не значит, что не откроют позже. Интересно, как отреагирует Чэнь Сылин, когда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http://bllate.org/book/21508/2205231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