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во время еды не сводил глаз с лестницы. Спускаясь вниз, он приметил ту самую посылку, о которой говорил Гуагуа, — она лежала совсем рядом с лестничным пролетом.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сверху послышались шаги. Чэнь Сылин и Линь Си один за другим спустились вниз. Дойдя до подножия лестницы, Линь Си окликнул Чэнь Сылина, который уже направлялся к диванам: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Сылин, тебе сегодня доставили огромную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обернулся, слегка нахмурившись. Его красивое лицо выражало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заказывал? Может, кто-то из фанатов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«фанаты» брови Чэнь Сылина нахмурились еще сильнее. Тем не менее он направился к большой коробке. Си Чао, почти доевший свой обед, грыз куриное крылышко, не отрывая взгляда 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Чэнь Сылин достал перочинный нож и вскрыл посылку. В тот момент, когда крышка откинулась, его зрачки сузились, и он тут же захлопнул коробку обратно. Движение было резким, и все, кто находился в гостиной, обернулись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заметив неладное, быстро подошел к нему. Он уже собирался заглянуть внутрь, чтобы узнать, в чем дело, но Чэнь Сылин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у Линь Си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не стал отвечать,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подхватить коробку и уйти, но Линь Си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Линь Си не оставила Чэнь Сылину выбора, и он опустил коробку на пол. Линь Си открыл её, охнул и тут же, как и его товарищ секундой ранее, поспешно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не выдержал Чжан Чжэнь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Линь Си стал холодным. — Ешьте, я сам с этим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всё это время молчал. Линь Си посмотрел на него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в полицию. Не бери в голову, иди отдохни, завтра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поджал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остальные не выдержали и обступили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что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изменилось лицо капитана, никто не осмеливался спросить раньше, но теперь, когда тот ушел, любопытство взяло верх. Линь Си не хотел показывать им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 нескольких диких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буднично, но по его недавней реакции все поняли: всё было куда страшнее, чем просто туши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закончив обед, встал из-за стола и бросил взгляд на лестницу. Он вспомнил, как Гуагуа описывал ужасное состояние того, что лежало в коробке. Это действительно были туши диких кошек, но расчлененных, причем их головы были аккуратно выложены сверху. Да и выражение морд у несчастных животных было крайне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Линь Си достал телефон, чтобы вызвать полицию, а затем вынес коробку к выходу из виллы. Вернувшись и увидев, что остальные всё ещё стоят на месте, он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всем отдыхать. А кто не хочет — идите в тренировочный зал повышать рейтинг. — Подумав секунду, он добавил: — Об этом случае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послушно отозвались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 на Си Чао, стоявшего поодаль. Боясь, что у новичка останется психологическая травма,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приехал, отыграл несколько часов тренировочных матчей, иди отдохни. Постепенно наладишь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у парня, кажется, и налаживать-то нечего — во время стримов Си Чао часто заканчивал только к двум-трем часам ночи. Тем не менее Си Чао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Си Чао первым делом принял душ. Гуагуа, видя, что тот просто улегся на кровать и уткнулся в телефон,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наше задание стоит на месте, почему ты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не поднимая глаз от игры в «три в ряд»,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усмехнулся Си Чао. — Мы только сегодня приехали на базу, впервые встретились с Чэнь Сылином. Ты какого прогресса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сегодня сказал Чэнь Сылину, что пришел в ZN из-за него, а если теперь начнет названивать ему посреди ночи, тот точно примет его за маньяка. Проиграв пару партий, Си Чао открыл чат, быстро набрал сообщение, отправил его, выключил экран телефона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Чэнь Сылин стоял на балконе с сигаретой. В одном лишь темном свитере, под порывами холодного ветра, он раз за разом прокручивал в голове события последних лет своей карьеры. Он уже не знал, имеет ли смысл его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две сигареты подряд, он почувствовал, как гнетущая тяжесть на душе немного отступила, и вернулся в комнату в душ. Выйдя из ванной, он взглянул на телефон, брошенный на кровать, и не удержался — взял его, чтобы проверить новости. И тут увидел уведомление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 Ло Чао Ян: Капитан, что бы ни случилось, мы все за твоей спиной.】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крепче сжал телефон, сделал несколько глубоких вдохов, отложил гаджет и взял фен, чтобы высушить волосы. Все за его спиной? Он вспомнил, как несколько дней назад его мидер, с которым они играли бок о бок много лет, сказал с измученным видом: «Я больше не тяну, дальше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ZN три года. Все товарищи, с которыми он начинал путь в молодежной команде, ушли, остался только этот мидер, который был с ним с самого начала. Но теперь ушел и он.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читает сообщение от Си Чао о том, что за его спиной есть «они». И под «ними» подразумеваются нынешние товарищи по команде? Чэнь Сылин вспомнил реакцию игроков после завершения S-турнира, закрыл глаза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проснулся рано — было чуть больше девяти утра. Для киберспортсмена это невероятно рано. Он на ощупь поднялся и спустился вниз. На кухне уже вовсю хлопотала женщина, которая помогала по хозяйству на базе. Увидев Си Чао,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Си,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ласковое обращение, Си Чао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новому месту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оно что, — улыбнулась женщина. — Завтракать будешь?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лестницы послышались шаги. Си Чао обернулся и увидел Чэнь Сылина в спортивном костюме — по всему было видно, что тот собрался на пробежку. Отопление на базе работало отлично, так что в легкой одежде ему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доброе утро, — приветливо сказал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услышав голос, взглянул на него. На мгновение он замешкался,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уходить, Си Чао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слегка повернул голову,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порогу, чтобы переобуться. Си Чао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меня, капитан, я с вами! — На ходу он обернулся к женщине: — Тетушка, подождите меня, я вернусь и позавтракаю.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стоявший в позе «буквой зю» и шнуровавший кроссовки, замер: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 говорил, что хочу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