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все-таки отправился на утреннюю пробежку вместе с Чэнь Сылином.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покидать территорию жилого комплекса, а бегали по дорожкам вокруг домов. Это был элитный поселок с виллами, где работала усиленная охрана, а жили здесь либо звезды и состоятельные люди, либо такие же киберспортсмены, как они, поэтому опасаться назойливых фанатов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который обычно спортом не занимался, поспешно выскочил на улицу в свободном сине-сером свитере и теперь не спеша трусил следом за Чэнь Сылином.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двухсот метров, он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Сылин, бегущий впереди, стремительно увеличивает дистанцию, Си Чао остановился, уперся руками в колени и, тяжело дыша,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не успеваю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находившийся в нескольких метрах впереди,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поспеваешь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смотрел на него с искренним восхищением: тот пробежал уже больше километра и даже не сбился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ответить, налетел порыв холодного ветра, и Си Чао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Сылина, дрожащими губами и влажными от напряжения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сегодня будете играть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не ожидал такого вопроса. Застыв на секунду, он с невозмутимым видом ответил довольно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снова, губы Си Чао уже начали синеть от холода, в то время как Чэнь Сылин, казалось, вовсе не замечал мороза, стоя с прямой, как струна,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 Чао дрожит всем телом, Чэнь Сылин мысленно вздохнул. Вспомнив, что парень, возможно, все еще остается его фанатом,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бегать за мной, иди скорее обратно,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сдвинулся с места, продолжая молча смотреть на Чэнь Сылина, а спустя мгновение переспросил, словно пытаясь удостовериться: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будете играть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продолжал буравить его взглядом. Прошло немало времени, и Чэнь Сылин, чувствуя себя неловко под этим пристальным вниманием и видя, как парень дрожит, наконец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Си Чао просиял, а родинка в уголке его губ стала казаться еще более 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договорились! — радостно воскликнул он. — Наконец-то я смогу поиграть вместе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Чэнь Сылин ощутил, как что-то внутри него, до этого момента замершее, вдруг отозвалось странным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 Чао снова передернуло от холода, он с ноткой беспомощности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уже, на улице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действительно продрог до костей и не хотел свалиться с простудой, поэтому послушно поплелся в сторону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увидев, что он наконец ушел,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основные игроки собрались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Чао пришел, Чэнь Сылин уже сидел на своем месте. Их столы стояли рядом. Подойдя к своему компьютеру, Си Чао естественно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настраивавший периферию, вздрогнул. Он лишь сухо ответил коротким мычанием, не выражая никаких эмоций. Си Чао не обратил внимания на холодность — ему было достаточно того, что они будут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включил компьютер и подключил устройства, как в комнату вошел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играем не со вторым составом. Я договорился о тренировочном матче с CY.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замер, отложил мышку и повернул голову к соседу. И точно: он успел заметить, как рука Чэнь Сылина, сжимавшая мышь, напряглась,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проиграли CY на чемпионате мира, прошло всего несколько дней, а им снова предстояло с ними сразиться. CY были новой командой, ворвавшейся в элиту как ураган. Хотя в других турнирах они уступали ZN, нельзя было отрицать их невероятную мощь. В финале чемпионата мира они встретились с ZN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сила главного героя. Если бы все было иначе, разве Чэнь Сылина стали бы так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понимал, что тема CY — болезненная для Чэнь Сылина, но ему нужно было помочь ему преодолеть этот барьер. Он подошел к Чэнь Сылину сзади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Сылин…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в итоге смог лишь подбодрить его. Никто не мог пройти этот путь за него — ему предстояло справиться самому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был крайне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этого менеджера! Он прекрасно знает, что второстепенному персонажу сейчас тяжело психологически из-за CY, и все равно назначает матч. Делает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отозвался Си Чао. — Действительно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 очень хорошо относится к Чэнь Сылину, он просто хочет помочь ему перебороть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Гуагуа,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сейчас будешь играть против главного героя-уке?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герой! Если не считать мирового протагониста, именно он обладает самой сильной аурой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тоже играет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 тебя просто раздавит?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здесь тот, кто раздавливает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главный герой. Встретит меня — пусть готовится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настройку, Линь Си подошел к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сегодня тебе нужно отыграть на герое, которого подобрал тренерский штаб специально против CY.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помедлил пару секунд,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тренировочный матч, почему бы и нет? В любом случае, на любом персонаже мида он мог вытащить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На стадии выбора и блокировки героев команда CY первым делом забанила всех трех коронных персонажей Чэнь Сылина —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увидев это, покосился на Чэнь Сылина. Тот, не меняясь в лице, выбрал лесника с высокой мобильностью, но слабым уроном в начале игры. Линь Си пришлось попросить Си Чао взять героя с мощным взрывным уроном как в начале, так и в конце игры. Такой персонаж был силен, но очень уязвим. Си Чао не стал спорить и сделал так, как сказал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игра. Си Чао, передвигаясь по карте, постоянно переключал камеру на Чэнь Сылина. Линь Си, вернувшийся в комнату наблюдения, едва заметно нахмурился, заметив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появились крипы, Си Чао полностью погрузился в игру, вступив в дуэль с вражеским магом из CY. Понимая, что его противник — главный герой, Си Чао почувствовал непреодолимое желание довести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четвертый раз в одиночку убил вражеского мидера, вражеский лесник Ян Му перестал пытаться гангать нижнюю линию и переключился на мид. Увы, к этому моменту у Си Чао уже были собраны два ключевых предмета, и поймать его было почти невозможно. Каждый раз Ян Му уходил ни с чем, а Си Чао тем временем бесшумно пробирался на нижнюю линию, чтобы подкараулить их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Шестнадцатая минута игры. Не считая Чэнь Сылина, у Си Чао был самый высокий показатель золота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базу за покупками, Си Чао снова взглянул на экран Чэнь Сылина и увидел, что тот засел в кустах у вражеского красного баффа, который должен был появиться через 17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снаряжение, Си Чао прямиком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Чэнь Сылин хоть и не делал фрагов, но и не умирал ни разу. Си Чао не хотел, чтобы он отдал кому-то фраг, а особенно — 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Чао добрался до красного баффа, он отчетливо увидел, как персонаж Чэнь Сылина, до этого крутившийся в кустах, замер, а затем сделал шаг в сторону, немного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бафф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раздался в наушниках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эфире прозвучал голос Чжан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