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на мгновение замер, собираясь прийти на помощь, но тут же, как ни в чем не бывало, вернулся к подготовке сноса второй башни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бафф врага только что возродился, и их лесник, как и ожидалось, направился к нему, прихватив с собой мидера. Когда вражеский мидер приблизился к кустам, пытаясь проверить их на наличие засады, его персонаж только занес руку для применения навыка, как Си Чао уже применил умение контроля, парализовав противника. В то же время Чэнь Сылин стремительно вырвался из кустов, используя скачок, и обрушил на вражеского лесника серию оглушающих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даже не успел среагировать, как экран его компьютера погас. А следом он увидел, как персонаж по нику Soul, расправившись с ним, при поддержке вражеского мидера прикончил и их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нахмурился, сжал мышь побелевшими пальцами. На его еще по-детски чистом, красивом лице отразилась тревога. Сидевший рядом мидер Хэ Юньшэн выглядел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надо было проверить кусты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задумался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давно там сидели. Это была подготовленная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завершился чемпионат мира, и сразу после него мидер команды ZN официально объявил об уходе. Судя по действиям вражеского мидера в этой игре, это был явно не запасной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Сылин при поддержке Си Чао оформил двойное убийство и зачистил весь красный лес противника. Си Чао уже помог Чжан Чжэню снести вторую башню на верхней линии и направился к центру. Чэнь Сылин, закончив фармить, переключил камеру на Си Чао и увидел, что тот уже зачистил линию в центре и смещается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линия противника, которую Си Чао уже несколько раз «навещал», была полностью подавлена. В этот раз он снова отправил на перерождение вражеских АДК и саппорта, а затем снес нижнюю башню на базе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завершилась на тридцать второй минуте. Время пролетело незаметно, но ведь их соперниками была команда, ставшая чемпионом мира в этом году! И вот так, в какой-то нелепой тренировочной катке, их базу просто стерли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Си Чао получил статус MVP со счетом 8-1-3. Он снял наушники, откинулся на спинку кресла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потягиваться, как из комнаты наблюдения вышел Линь Си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заметил, что Линь Си смотрит на него с каким-то пугающим восторгом,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CY только что сказал, что дальнейшие тренировочные матчи отменяются, свяжемся позже, — произнес Линь Си с многозначительной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«позже»? Просто чемпионы не смогли пережить позор поражения от команды, которую на чемпионате мира разгромили всухую. Утром, когда договаривались о серии из шести матчей, они были такими любезными, а стоило проиграть одну игру — и сразу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Не умеют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взглянул на Чэнь Сылина: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разбор полетов, заодно разберем вчерашнюю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повернул голову к Чэнь Сылину. Тот сидел, откинувшись на спинку игрового кресла, и невозмутимо смотрел в монитор. Услышав слова Линь Си,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Ван Цзинь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Загнали их так, что они из-под башни носа не высовывали!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Боянь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...Зато наш мидер!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восторгом посмотрел на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был сильный лесник в лице Чэнь Сылина, но остальные игроки, хоть и были хороши, часто не поспевали за его темпом. Приходилось Чэнь Сылину подстраиваться под них, из-за чего игра команды становилась вязкой и медленной. Это было их слабым местом. Иногда они думали: если бы не они, капитан, возможно, уже стал бы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тренировка не только лишила CY возможности сопротивляться, но и вселила в остальных участников ZN решимость тренироваться еще упорнее, чтобы в следующем году взять кубок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матчей Чэнь Сылин сидел на диване в комнате наблюдения, погруженный в молчание. Когда они анализировали игру Си Чао, его сердце начинало биться быстрее. А сегодняшняя катка и вовсе заставила кровь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играл со своим бывшим мидером еще со времен молодежной лиги, тот и близко не был так хорош в связке с ним, как Си Чао, который только что пришел в команду. Си Чао словно читал его мысли: знал, куда он пойдет, кого будет ганкать, и всегда оказывался рядом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послан небесами,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рассеянно слушал разбор Линь Си, витая в облаках. Время от времени он бросал взгляд на Чэнь Сылина. Сначала тот внимательно слушал, но к концу разбора стал задумчивым. И тут Си Чао почувствовал, что на него самого направлен чей-то взгляд — неуверенный и пытливый. Он невольно поднял глаза и поймал Чэнь Сылина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опешил, а потом невинно захлопал своими миндалевидными глазами. Чэнь Сылин видел, как под ярким светом ламп подрагивают длинные густые ресницы Си Чао. Сердце капитана дрогнуло, словно эти ресницы коснулись самой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резко отвернулся, не в силах больше смотреть в глаза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увидев такую поспешную реакцию, в недоумении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CY нарушили обещание и сыграли всего одну партию, к моменту окончания разбора было всего четыре часа дня. Для киберспортсменов — ни то ни се, до ужина еще далеко. Тем не менее Линь Си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 вступление нашего нового мидера Си Чао в команду, сегодня вечером идем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ребята успели понять, насколько Си Чао силен, и прониклись к нему симпатией. Тяжелая атмосфера последних дней, когда их постоянно поливали грязью в сети,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крикнул Ван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поморщился, но на лицах остальных сияли улыбки — все были согласны с решением Линь Си. Заметив, что Си Чао молчит, Линь Си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центре внимания, Си Чао вернулся из своих мыслей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доверяю решению брата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Линь Си с облегчением перевел взгляд на невозмутимого Чэнь Сылина: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Сылин, ты ведь тоже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не ожидал, что спросят его, и удивленно поднял глаза. Увидев, что все смотрят на него, он смягчил выражение лица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