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столовой за обедом, Си Чао все еще не мог выбросить из головы тот взгляд, который бросил на него Чэнь Сылин.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лицо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поднял глаза на сидящего напротив человека. Чэнь Сылин, опустив голову, тихо ел лапшу. Даже в том, как он ест, было что-то притягательное.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засмотрелся, но тут Чэнь Сылин внезапно поднял взгляд. Их глаза встретились, и Си Чао так испугался, что поперхнулся лапшой и зашелся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закашлялся до красноты, потупив взор и не решаясь посмотреть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Сылин, испугавшись, поспешно поднялся, подошел к нему и принялся похлопывать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я же у тебя не отнимаю.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Чао, продолжая кашлять, отмахнулся, а лицо его горело так, будто он вот-вот вспыхнет.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через две приступ прошел, но щеки все еще оставались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него была светлая, и от этого румянца он выглядел еще красивее 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Сылин, заметив его раскрасневшееся лицо, поджал губы и, опустив голову, принялся дальше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 Чао не умел готовить, с того дня обязанности распределились так: Чэнь Сылин отвечал за готовку, а Си Чао — за мытье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ходили в супермаркет за продуктами, а потом возвращались и вместе колдовали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помогал по мелочам, а Чэнь Сылин стоял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не хотелось готовить, заказывали еду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от еды и сна время они вместе играли в рейтинговые игры. За полмесяца их ранг почти достиг уровня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утро кануна Нового года Си Чао еще спал, когда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он побрел открывать и увидел на пороге Чэнь Сылина — уже полностью одетого и собранного.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потер глаза, а в его голосе слышалась сонная хрипотца: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Сылин, глядя на него, сбился с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сна волосы Си Чао растрепались, а на его пижаме с плюшевым медведем расстегнулась верхняя пуговица, обнажая полоску белой кожи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был худощав, и его ключицы выглядели особенно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такой картины сердце Чэнь Сылина забилось чаще, а кончики ушей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Чэнь Сылин запнулся, отвел взгляд и продолжил: — Сегодня канун Нового года, давай сходим в супермаркет за продуктами. После обеда они закроются, нужно запастись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переодевайся и спускайся вниз, я буду ждать тебя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стоял в дверях,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ближайший крупный супермаркет и только там поняли, что людей — море, буквально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оба были в масках, иначе в такой толпе Чэнь Сылина непременно бы узнали. Зимой люди в масках никого не удивляли.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давно не был в супермаркете, поэтому хватал с полок все любимые вкусности.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 молча катил тележку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закусками было покончено, они отправились в отдел свежих продуктов за мясом 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заметил, что Чэнь Сылин выбирает говядину, и, указав на стейки,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хочу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Сылин, державший в руках кусок вырезки, замер, положил его обратно и взял две упаковки стейков. Затем прихватил еще говяжьих и бараньих рулетов — решил, что завтра они устроят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кассе оказалось, что, помимо пакета со сладостями Си Чао, остальные два огромных пакета были забиты мясом и овощами, большая часть из которых предназначалась для завтрашнего праздничного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гору продуктов, Си Чао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мы это вообще съедим?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 посмотрел на пакеты и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Должны…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команда собиралась на хого, они заказывали очень много всего. Он вдруг осознал, что теперь на базе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хотелось рассмеяться, услышав его неуверенный тон, но он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будем есть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утешил так утешил.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 первого дня Нового года по третий они героически расправлялись с этими двумя пакетами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Чао, которому надоело каждый день есть либо домашнюю еду, либо доставку,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давай сегодня вечером сходим в Милань.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Милань был тем самым частным ресторанчиком, где они праздновали вступление Си Чао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названия Чэнь Сылин невольно вспомнил странные выходки парня в тот вечер. Но, видя, что Си Чао действительно хочет пойти,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объелся! — воскликнул Си Чао, выходя из ресторана и потирая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 шел позади, глядя на его спину,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Си Чао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может, прогуляемся перед тем, как вернуться? Чтобы растрясти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продолжает гладить себя по животу, Чэнь Сылин понял, что тот действительно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надели маски и направились в сторону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оба молчали, но через десять минут ходьбы Си Чао замедлил шаг, поравнявшись с Чэнь Сылином.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твоя мечта — победа на S-чемпионате?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 промолчал, лишь сбавив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и Си Чао уже решил, что ответа не дождется, как вдруг услышал его мягкий,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 этом деле, разве не ради того кубка мы здесь? — он помолчал и добавил: — А ты разве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остановился и посмотрел на него. В его глазах блеснул огонек. Помолчав,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кажется, я уже говорил тебе, что пришел в ZN ради тебя. Ты хочешь этот кубок, и я приложу все усилия, чтобы помочь тебе его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Сылина словно током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Чао только пришел в клуб, он говорил то же самое. Сказал, что выбрал ZN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снова повторил эти слова, добавив, что поможет ему исполнить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 глубоко вздохнул, пытаясь унять нахлынувшие чувства. Прямота Си Чао пробила брешь в его внутренней защите, словно фейерверк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знакомое чувство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Чао, — голос Чэнь Сылина слегка охрип. — Спасибо за твое доверие.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вдруг улыбнулся, и в его глазах, казалось, засияли звезды: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благодарить тебя, капитан. Спасибо, что дал мне шанс играть в одной команде со своим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раздался звуковой сигнал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спасения +20, общая сумма — 51.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Чао на мгновение оторопел. Не ожидал, что его слова окажутся настолько эффективными.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ночной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 навсегда запомнил этот вечер: холодный воздух и юношу, чьи глаза светились искренностью, когда он открывал ему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навсегда запомнил, как бешено колотилось его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http://bllate.org/book/21508/2205239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