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числа остальные члены команды вернулись из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ZN официально объявил о вступлении Си Чао в основной состав, и киберспортивное сообщество в одночасье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 Чао был популярным стримером, прославившимся своим мастерством, но внезапно исчез с радаров, и многие фанаты даже искали его в сети. Никто не ожидал, что спустя месяц с лишним он вернется с такой новостью: подписал контракт с ZN и стал профессиональным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@ZN_Official Что за бред? Вы увели моего любимого стримера?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@ZN-Ferry Почему ты так глупо поступил, решив податься в профессионалы?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предыдущий комментарий. Даже если и идти в профи, нужно выбирать команду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ZN уже давно скатились, почему туда до сих пор кто-то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стример подписал контракт с моим любимым клубом,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ноунейм? ZN реально сразу поставили его в основу?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нашел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сверху, ты о том же, о чем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листал ленту. Поначалу преобладали ругательства, но постепенно тон комментариев странным образом изменился. Его взгляд зацепился за одну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Soul, другой Ferry… Почему мне хочется их шипперить?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было уже больше двух тысяч ответов. Уголок рта Си Чао дернулся, он поднял голову и посмотрел на человека, сидевшего на небольшом диванчике слева. В этот момент Чжан Чжэнь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ну вы видели? Пользователи сети в этом сезоне просто умора.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поднял телефон, чтобы показать остальным. Си Чао тоже взглянул и увидел ту самую запись из соцсети. Ван Цзинь расхохотался, откинувшись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реально начал шипперить Сяо Си и капитана, ха-ха-ха…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посмотрел на него с недоумением, краем глаза заметив, что Шэнь Сылин тоже бросил взгляд в сторону Ван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Линь Си, прижимая телефон к уху. Он что-то недовольно 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люди, а? Какое им дело, кого мы подписываем на роль мидера? Занялись бы лучше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менеджеры других команд названивали ему, выпытывая подробности о Си Чао. Линь Си присел рядом с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 тебе раньше MCW подкатывали?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чуть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вспомнил их первый разговор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говорил, что CY тоже предлагали?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звали во второй состав или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ты сказал, что они прислали тебе электронный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Контракт запасного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ли еще разорвать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Сылин, сидевший рядом, прекрасно слышал их разговор. Он посмотрел на Линь Си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ты что, жалеешь, что подписал Ferry?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говорил! Я тогда позвал его, потому что был впечатлен его техникой. Единственное, что смущало — его отказ от пробных тренировок. Но сейчас это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мастерства Си Чао, то вряд ли во всем Китае найдется клуб, где кто-то смог бы его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немного успокоились, Линь Си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возвращаемся к полноценным тренировкам, плюс начинаем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Си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кажется, не было контракта с платформой, на которой ты стримил?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популярность Си Чао была высокой, его аккаунт не был верифицирован.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контракта не было, — кивнул Си Чао. Стримил он тогда лишь ради того, чтобы закинуть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отлично, — усмехнулся Линь Си. — Наш клуб сотрудничает именно с этой платформой, я сам договорюсь о твоем проценте с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за работу! Сегодня все выходят в эфир. Если будут проблемы — модераторы забанят нарушителей, просто стримьте. Не можем же мы вечно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необходимости стримить, Ван Цзинь, который еще минуту назад был полон энтузиазма,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переместилась в тренировочный зал. Си Чао сегодня стримить не нужно было, так как контракт еще не был оформлен. Запустив игру, он повернулся к Шэнь Сылину, который уже открыл программу для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идем в рейтинг?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Сылин ответил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создал лобби и стал ждать. За время отпуска их ранги немного выросли, поэтому поиск игры затянулся почти на две минуты. Когда они наконец вошли в лобби, то обнаружили там знакомое лицо — Юань Чжункай, запасной мидер ZN.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[Zhong le ge du: Капитан Шэнь.]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поздоровался с Шэнь Сылином, полностью проигнорировав Си Чао. Шэнь Сылин даже глазом не повел. Вместо ответа он спросил Си Чао в голосовом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 забрать мид?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был на четвертой позиции, Шэнь Сылин на первой, а Юань Чжункай на второй. Если капитан не поможет, Юань Чжункай наверняка заберет мид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капитан, я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Сылин заблокировал для него нужного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[Zhong le ge du: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[Zhong le ge du: Капитан, ты на мид пойдешь?]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[Soul: Я иду в лес.]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улыбнулся и напечатал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[Ferry: Я играю на миде.]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[Zhong le ge du: …Только сейчас заметил, что Чао-гэ тоже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развеселился. Неужели он настолько незаметен? Впрочем, неважно — это был не тот человек, чье мнение его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Юань Чжункай ушел на саппорта, а Си Чао взял для Шэнь Сылина его любимого лесного героя. Пока они менялись персонажами, Шэнь Сылин запустил стрим. Зрители потекли рекой — всего за десять секунд их набралось больше двадцати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Soul наконец-то включил стрим! Почти два месяца не было,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я уже думал, он в депрессию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Soul планирует уходить из киберспорта?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После такого выступления на Чемпионате мира еще хватает наглости стримить?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камеру, хочу на лицо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 отсюда, это не фан-клуб.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летел слишком быстро. Шэнь Сылин не стал вчитываться, свернул окно трансляции и начал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лесник, похоже, тоже был профессионалом. С первого же уровня он попытался вторгнуться в лес Шэнь Сылина. Си Чао, только что забравший пачку крипов, бросился на помощь, пытаясь помешать противнику забрать синий бафф, и попутно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[Ferry: Саппорт, иди помоги.]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саппорт помогал своему леснику, но их собственный саппорт продолжал стоять на нижней линии с АДК. Си Чао звал его, но тот игнорировал призывы, продолжая играть 2 на 1 на боте. Синий бафф был потерян, а на миде уже появилась новая пачка крипов. Си Чао нахмурился, но тут услышал голос Шэнь Сылина: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я пойду заберу его лес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Сылин забрал красный бафф и отправился на чужую половину карты, даже не прося саппорта помочь. Си Чао успокоился, быстро зачистил линию и собрался идти на подмогу капитану. В этот момент саппорт, все это время сидевший на боте,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[Zhong le ge du: Капитан Шэнь, я иду помогать.]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направлялся к лесу противника. Си Чао остановился, глядя на экран, где появилась новая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[Soul: Не нужно. Продолжай стоять 2 на 1 с АДК, у вас там есть шансы на победу.]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[Zhong le ge du: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http://bllate.org/book/21508/2205240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