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закончились, когда на часах было уже полдевятого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проходил по системе Bo3. Команда ZN одержала победу со счетом 2:0.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в обоих матчах признали самым ценным игроком, так что он довольно эффектно заявил о себе в киберспортивной среде. Стоит признать, с приходом Си Чао команда побеждает, даже если Шэнь Сылин берет на себя роль вспомогательного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матчей ребята не успели поесть, и сейчас всех мучил такой голод, что под ложечкой сосало.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Си Чао прижал руку к животу. Желудок пронзила острая спазматическая боль, заставившая его нахмуриться. Эту сцену заметил Шэнь Сылин, сидевший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мягко и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повернул голову, лицо его выглядело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Линь Си услышал их разговор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столик в ресторане, сейчас 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сейчас с голоду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арена находилась довольно далеко от ресторана, к тому же в этот час город стоял в пробках. Желудок Си Чао скручивало всё сильнее, лицо становилось бледным, а на висках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Сылин, до этого смотревший в телефон, почувствовал, что сидящий рядом человек постоянно ворочается. Он повернул голову и увидел, что Си Чао, скрючившись, прижимает ладонь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Чао, — негромко позвал Шэнь Сылин.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едва приподнял веки и слабо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безжизненно. Шэнь Сылин коснулся его лба — кожа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болит чертовски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Сылин видел, как он морщится — это было явно не просто легкое недомогание. Он выглянул в окно и понял, что машина застряла как раз рядом с торговой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— громко позвал Шэнь Сылин Линь Си, сидевшего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 Чао разболелся желудок, видимо, от сильного голода. Давайте найдем место перекусить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приподнялся, чтобы рассмотреть Си Чао,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в окно. Сейчас был час пик, к тому же торговая улица — людей вокруг было полно. Хотя они не были звездами первой величины, в мире киберспорта их знали, особенно Шэнь Сылина. Если их здесь узнают, может начаться столпотворение.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уже не мог говорить. Холодный пот на его лбу выступал всё обильнее, он закрыл глаза и замер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Гуагуа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Чао-Чао,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я в порядке? — прошептал Си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Линь Си предлагал им хлеб, чтобы перекусить, но Си Чао из-за своей привередливости отказался, вот и довел себя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Сылин, видя такое дело, решил, что ждать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езжайте в ресторан, а я найду здесь какую-нибудь закусочную, заодно куплю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натянул маску, распахнул дверцу и вышел, не забыв протянуть руку Си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открыл глаза, посмотрел на протянутую ладонь и, помедлив пару секунд, вложил в нее свою. Шэнь Сылин с усилием потянул его на себя, помогая выбраться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хотел было возразить, но было уже поздно — поток машин двинулся, и им нужно было ехать. Ему оставалось лишь напутствовать: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Поедите и сразу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уехала, оставив их на обочине. Шэнь Сылин посмотрел на бледного Си Чао, в его глазах читалось нечто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 Может,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надо что-то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найдем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сидели в небольшом отдельном кабинете ресторана чаошаньской кухни. Шэнь Сылин заказал рисовую кашу на бульоне, три мясных блюда, овощи и попросил официанта подать всё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закончился, посетителей было немного, так что заказ принесли быстро. Шэнь Сылин первым делом наполнил миску Си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 Ешь медленно, от горячей каши должно стать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посмотрел на миску перед собой и беззвучно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самовнушение это или нет, но после того, как он вышел из машины, боль немного отступила. Раньше она была невыносимой, отсюда и холодный пот, а сейчас, хоть и ныло, терпеть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еду, и тут рядом с его миской появилась другая, с очищенными креветками и кусочками курицы. Си Чао замер и поднял взгляд на Шэнь Сылина. Тот, надев одноразовую перчатку, методично чистил пареных креветок. Очистив одну, он тут же клал ее в миску Си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привычные, уверенные движения, Си Чао почувствовал, будто что-то ударило его в грудь. Стало как-то щекотно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Си Чао отложил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перестал чистить креветку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почувствовал, как у него запылали уши, 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Шэнь Сылин и продолжил чистить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Бог с ним, буду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Чао наелся, он заметил, что Шэнь Сылин съел всего одну миску каши, а остальные блюда почти не тронул. Те самые креветки почти целиком оказались в желудке самого Си Чао. И каждую из них почистил Шэнь Сылин.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сам решил их чистить, не винить же его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Сылин увидел, что Си Чао отложил палочки,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всё еще болит? Нехорошо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потер живот, прислушиваясь к ощущениям: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Сылин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снаружи, я расплачусь, и пойдем купим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лекарство, Си Чао тут же воспротивился: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в порядке, не нужно ничего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Сылин посмотрел на него тяжелым, немигающим взглядом. Си Чао под этим напором почувствовал себя неуютно. Спустя долгое время, не выдержав,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вяло, с ноткой обиды. В глазах Шэнь Сылина на мгновение промелькнуло удивление, но тут же сменилось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про запас. Ты только что плохо себя чувствовал, к тому же поел, боюсь, как бы снова не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Чао, поняв, что пить лекарство прямо сейчас не нужно, больше не спорил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ресторана, начался мелкий дождь. Февраль, холод, да еще и морось. Си Чао тут же поежился и плотнее закутался в куртку. Хуже всего было то, что у них не оказалось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Сылин посмотрел на небо, нахмурившись. Подумав пару секунд, 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такси до базы, а лекарство я закажу онлайн, его доставят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Чао: ...Ну и настойчивость, лишь бы купить ему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осознание того, что Шэнь Сылин так заботится о нем, вызвало в душе странное чувство радости. А потом он подумал: наверняка та, кто станет его девушкой, будет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промелькнуть, как радость в сердце Си Чао сменилась необъяснимой грустью. Она навалилась внезапно и непонятно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http://bllate.org/book/21508/2205242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