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господин, не делайте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больше ни за что, — Янь Лэ улыбался так, что свело скулы, и непрерывно кланялся. Но стоило ему выйти из полицейского участка, как он зло сплюнул на асфальт. — Тьфу! Кто, черт возьми, извращенец-эксгибиционист?! Неужели не видно, какая у меня красавица-мордашка?!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Янь, сюда! — неподалеку мужчина с узкой талией и подтянутыми ягодицами, стоя у автомобиля BMW, махал ему рукой, принимая донельзя манерную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распахнул дверцу, плюхнулся на сиденье и, скрестив руки на груди,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чей ты на этот раз папик?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Сяосяо захлопнул дверь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богатый папик не сравнится с твоим президентом Ин 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Ин Тяня, Янь Лэ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 мне произносить его имя, меня тошнит от одного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Президент Ин перестал тебя удовлетворять?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Он притащил какого-то любовничка и хотел устроить групповушку прямо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Юй Сяосяо округлил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плотнее закутался в банный халат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Иначе с чего бы я оказался в полицейском участке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круто! Попроси у президента Ина разрешения на тройничок,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Сяосяо пришел в восторг, но Янь Лэ тут же отвесил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съемной квартире царил хаос: тесная комнатушка, крошечная кровать, повсюду разбросаны одежда и носки. На столе высилась гора пустых коробок из-под доставки и стаканчиков от лапши быстрого приготовления, источавших кислый, зловонный запах. Стоило Янь Лэ переступить порог, как его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парень! Как можно было превратить квартиру в такой свинарник?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виноват, что ли? — Юй Сяосяо пожал плечами. — Тебя же не было, вот я и жил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нашел свободный пятачок, сел, закинув ногу на ногу,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поставь чайник, я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Размечтался, иди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я разберусь с этим любовничком Ин Тяня, то уговорю его на наш тройничок,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Юй Сяосяо заблестели. — Хорошо-хорошо, господин Янь, сейчас все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Янь Лэ крутился перед зеркалом. На нем был кожаный комплект, который он купил давным-давно, но все не решался надеть. Юй Сяосяо, выходя из ванной,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Я ведь иду разрывать на части любовничка Ин Тяня, должен же я выглядеть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одежда тебе великовата. Неужели президент Ин измучил тебя так, что ты иссох?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Это называется диета, я поддерживаю дьявольскую фигуру, ты в этом ничего не смыслишь! — Янь Лэ с шумом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высади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узнал, что президент Ин и его любовник будут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подмигнул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подсмотрел его историю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называется нарушением частной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с грохотом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Частная жизнь? В моем понимании такого слова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Porsche припарковался точно по расписанию. Ин Тянь в черном тренче вышел из машины, обошел её и открыл другую дверь. Оттуда выбрался мужчина с бледной кожей, одетый в белый свитер с высоким горлом и коричневое пальто — вид у него был весьма интеллигентный.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молча проследовал за ними в ресторан и, как только те заняли столик, возник прямо перед ними,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президент Ин, ужинаете со своим любовничком?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 Тяня помрачнело.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расплылся в ослепительной улыбке, схватил со стола стакан и выплеснул содержимое на голову мужчине. Тот вскрикнул и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пришел ловить любовника с поличным! — хихикнул 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Лэ,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вскинул подбородок и с вызовом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Тебе можно заводить любовников, а мне нельзя над ним подшутить? Я не просто водой его облил, я еще и побить его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вцепился в волосы мужчины, но не успел ничего сделать, как Ин Тянь перехватил его руку и нанес тяжелый удар в живот. У Янь Лэ потемнело в глазах,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 снял свое пальто, накинул на плечи спутника и, бросив ледяной взгляд на свернувшегося на полу Янь Лэ,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тебя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нестерпимую боль, Янь Лэ, стиснув зубы,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Убьешь меня при следующей встрече? Лучше убей, иначе я буду преследовать тебя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Тянь, уже собравшийся уходить, остановился. Он что-то коротко сказал своему спутнику, вернулся, присел перед Янь Лэ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 тебя убить? Кто ты такой? Обычная игрушка, еще смеешь угрожать мне, Ин Тяню?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 нахмурился и дернул Янь Лэ за волосы, заставляя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Ин Тянь, ты — извращенец. Мало того что любишь мужчин, так еще и держишь при себе мужчину по вызову, и кормишь его уже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На левой щеке Янь Лэ отпечаталась красная ладонь. Он замер в той же позе, ошеломленный, а затем его глаза начали наливаться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 помедлил, поджал губы, несколько секунд смотрел на него, а затем поднялся и, взяв мужчину под руку,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с трудом поднялся на ноги и злобно зыркнул на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 Никогда не видели, как проваливается попытка разодрать любовницу?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рассеялась. Придерживая живот, Янь Лэ, хромая, поплелся прочь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http://bllate.org/book/21509/2205401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