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Лэ набрал номер Ин Тяня, но в ответ услышал лишь, что абонент недоступен. И так было понятно — его наверняка заблокировали. С досадой сбросив вызов, он сунул руки в карманы кожаных брюк и направился к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Крупнейшее казино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куда подевался Ин Тянь? Понятия не имею. То, что мы неплохо ладим, ещё не значит, что я обязан знать о каждом его шаге, — Ли Ао затянулся сигаретой и перевел взгляд на сидевшего рядом Ли И. —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поправил очки:</w:t>
      </w:r>
    </w:p>
    <w:p w:rsidR="00BB20FC" w:rsidRPr="00357A74" w:rsidRDefault="00357A74" w:rsidP="00BB20FC">
      <w:pPr>
        <w:jc w:val="left"/>
        <w:rPr>
          <w:sz w:val="28"/>
          <w:lang w:val="en-US"/>
        </w:rPr>
      </w:pPr>
      <w:r w:rsidRPr="00357A74">
        <w:rPr>
          <w:sz w:val="28"/>
          <w:lang w:val="en-US"/>
        </w:rPr>
        <w:t>— Тоже нет. Можешь наведаться в главный особняк, если, конечно,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с усмешкой замахал руками:</w:t>
      </w:r>
    </w:p>
    <w:p w:rsidR="00BB20FC" w:rsidRPr="00357A74" w:rsidRDefault="00357A74" w:rsidP="00BB20FC">
      <w:pPr>
        <w:jc w:val="left"/>
        <w:rPr>
          <w:sz w:val="28"/>
          <w:lang w:val="en-US"/>
        </w:rPr>
      </w:pPr>
      <w:r w:rsidRPr="00357A74">
        <w:rPr>
          <w:sz w:val="28"/>
          <w:lang w:val="en-US"/>
        </w:rPr>
        <w:t>— Нет уж, спасибо. Если я заявлюсь в особняк, старик меня живьем закопает! В общем, спасибо вам. Если что-то узнаете — обязательно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поднялся со стула, подошел к Янь Лэ и с лукавой улыбкой погладил его по лицу:</w:t>
      </w:r>
    </w:p>
    <w:p w:rsidR="00BB20FC" w:rsidRPr="00357A74" w:rsidRDefault="00357A74" w:rsidP="00BB20FC">
      <w:pPr>
        <w:jc w:val="left"/>
        <w:rPr>
          <w:sz w:val="28"/>
          <w:lang w:val="en-US"/>
        </w:rPr>
      </w:pPr>
      <w:r w:rsidRPr="00357A74">
        <w:rPr>
          <w:sz w:val="28"/>
          <w:lang w:val="en-US"/>
        </w:rPr>
        <w:t>— А ты, малец, ничего так. Если Ин Тянь тебя бросил, как насчет того, чтобы пойти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приподнял уголки глаз, одарив его соблазнительной улыбкой. Он коснулся руки Ли Ао и намеренно замедлил движение, дразня собеседника. Дыхание Ли Ао перехватило, и, когда он потянулся второй рукой к тонкой талии Янь Лэ, тот произнес:</w:t>
      </w:r>
    </w:p>
    <w:p w:rsidR="00BB20FC" w:rsidRPr="00357A74" w:rsidRDefault="00357A74" w:rsidP="00BB20FC">
      <w:pPr>
        <w:jc w:val="left"/>
        <w:rPr>
          <w:sz w:val="28"/>
          <w:lang w:val="en-US"/>
        </w:rPr>
      </w:pPr>
      <w:r w:rsidRPr="00357A74">
        <w:rPr>
          <w:sz w:val="28"/>
          <w:lang w:val="en-US"/>
        </w:rPr>
        <w:t>— Брат Ли Ао, ты же знаешь характер Ин Тяня. То, что принадлежит ему, никто другой не посмеет даже пальцем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мгновенно потерял интерес. Несмотря на внутреннее раздражение, он постарался сохранить на лице улыбку:</w:t>
      </w:r>
    </w:p>
    <w:p w:rsidR="00BB20FC" w:rsidRPr="00357A74" w:rsidRDefault="00357A74" w:rsidP="00BB20FC">
      <w:pPr>
        <w:jc w:val="left"/>
        <w:rPr>
          <w:sz w:val="28"/>
          <w:lang w:val="en-US"/>
        </w:rPr>
      </w:pPr>
      <w:r w:rsidRPr="00357A74">
        <w:rPr>
          <w:sz w:val="28"/>
          <w:lang w:val="en-US"/>
        </w:rPr>
        <w:t>— Да я просто шучу, брат. Если что-то услышим — непременно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просиял и уже собрался уходить, когда в спину ему донесся холодный голос Ли Ао:</w:t>
      </w:r>
    </w:p>
    <w:p w:rsidR="00BB20FC" w:rsidRPr="00357A74" w:rsidRDefault="00357A74" w:rsidP="00BB20FC">
      <w:pPr>
        <w:jc w:val="left"/>
        <w:rPr>
          <w:sz w:val="28"/>
          <w:lang w:val="en-US"/>
        </w:rPr>
      </w:pPr>
      <w:r w:rsidRPr="00357A74">
        <w:rPr>
          <w:sz w:val="28"/>
          <w:lang w:val="en-US"/>
        </w:rPr>
        <w:t>— Ты правда думаешь, что Ин Тянь тебя любит? Он держал тебя три года только потому, что ты похож на Янь Юя. Неужели ты веришь, что он терпел бы мужчину легкого поведения так долго, если бы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застыл на пороге, не в силах пошевелиться. Ли Ао, решив, что отыгрался, смягчил тон:</w:t>
      </w:r>
    </w:p>
    <w:p w:rsidR="00BB20FC" w:rsidRPr="00357A74" w:rsidRDefault="00357A74" w:rsidP="00BB20FC">
      <w:pPr>
        <w:jc w:val="left"/>
        <w:rPr>
          <w:sz w:val="28"/>
          <w:lang w:val="en-US"/>
        </w:rPr>
      </w:pPr>
      <w:r w:rsidRPr="00357A74">
        <w:rPr>
          <w:sz w:val="28"/>
          <w:lang w:val="en-US"/>
        </w:rPr>
        <w:t>— Теперь, когда оригинал вернулся, мой тебе совет: не ищи больше Ин Тяня. Иди ко мне, у тебя будет всё, что пожелаешь. А если мы сделаем это втайне от него, кто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положил руку на плечо Янь Лэ и развернул его к себе. Он ожидал увидеть лицо, залитое слезами, но Янь Лэ отступил назад, уворачиваясь от прикосновения, и широко улыбнулся:</w:t>
      </w:r>
    </w:p>
    <w:p w:rsidR="00BB20FC" w:rsidRPr="00357A74" w:rsidRDefault="00357A74" w:rsidP="00BB20FC">
      <w:pPr>
        <w:jc w:val="left"/>
        <w:rPr>
          <w:sz w:val="28"/>
          <w:lang w:val="en-US"/>
        </w:rPr>
      </w:pPr>
      <w:r w:rsidRPr="00357A74">
        <w:rPr>
          <w:sz w:val="28"/>
          <w:lang w:val="en-US"/>
        </w:rPr>
        <w:t>— Брат Ли, не стоит так говорить. Денег у господина Ин куда больше, чем у вас! Мне плевать, кого он там любит на самом деле. Пока он платит, я буду висеть у него на шее всю жизнь. Сегодня благодарю за помощь,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Лэ скрылся, из кабинета донесся звон разбитой посуды и отборная брань. Он пропустил это мимо ушей и, насвистывая, вальяжно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зима. Прохожие кутались в пуховики, а девушки в коротких юбках дрожали от холода. Янь Лэ бесцельно бродил по улицам, не переставая улыбаться, словно его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лавку, чтобы купить сигарет, но нащупал в кармане лишь помятую пятирублевую купюру, которую засунул туда когда-то давно. Владелец, семидесятилетний старик в очках с толстыми линзами, уставился на Янь Лэ и проворчал:</w:t>
      </w:r>
    </w:p>
    <w:p w:rsidR="00BB20FC" w:rsidRPr="00357A74" w:rsidRDefault="00357A74" w:rsidP="00BB20FC">
      <w:pPr>
        <w:jc w:val="left"/>
        <w:rPr>
          <w:sz w:val="28"/>
          <w:lang w:val="en-US"/>
        </w:rPr>
      </w:pPr>
      <w:r w:rsidRPr="00357A74">
        <w:rPr>
          <w:sz w:val="28"/>
          <w:lang w:val="en-US"/>
        </w:rPr>
        <w:t>— Парень, ты покупать собираешься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взъерошил волосы и хихикнул:</w:t>
      </w:r>
    </w:p>
    <w:p w:rsidR="00BB20FC" w:rsidRPr="00357A74" w:rsidRDefault="00357A74" w:rsidP="00BB20FC">
      <w:pPr>
        <w:jc w:val="left"/>
        <w:rPr>
          <w:sz w:val="28"/>
          <w:lang w:val="en-US"/>
        </w:rPr>
      </w:pPr>
      <w:r w:rsidRPr="00357A74">
        <w:rPr>
          <w:sz w:val="28"/>
          <w:lang w:val="en-US"/>
        </w:rPr>
        <w:t>— Дед, давай договоримся? Продай мне пять сигарет за пять рублей,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хоть и ворчал, отчитывая Янь Лэ, но сигареты всё же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продолжил путь. Он шел до двух часов ночи — три часа подряд. Ноги отекли и отказывались слушаться. Он присел в первом попавшемся углу, разом прикурил пять сигарет и сунул их в рот. Первая же затяжка вызвала приступ удушливого кашля, из глаз брызнули слезы, и вдруг он рассмеялся, обхватив лицо руками и содрогаясь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каково это — курить пять сигарет сразу. Гадость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он почувствовал, что этого мало. Достал телефон и снова набрал номер Ин Тяня. К его удивлению, гудки пошли сразу. Янь Лэ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несколько секунд, после чего раздался хриплый голос Ин Тяня:</w:t>
      </w:r>
    </w:p>
    <w:p w:rsidR="00BB20FC" w:rsidRPr="00357A74" w:rsidRDefault="00357A74" w:rsidP="00BB20FC">
      <w:pPr>
        <w:jc w:val="left"/>
        <w:rPr>
          <w:sz w:val="28"/>
          <w:lang w:val="en-US"/>
        </w:rPr>
      </w:pPr>
      <w:r w:rsidRPr="00357A74">
        <w:rPr>
          <w:sz w:val="28"/>
          <w:lang w:val="en-US"/>
        </w:rPr>
        <w:t>—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Лэ внезапно защипало глаза. Он выпрямил спину и прорычал:</w:t>
      </w:r>
    </w:p>
    <w:p w:rsidR="00BB20FC" w:rsidRPr="00357A74" w:rsidRDefault="00357A74" w:rsidP="00BB20FC">
      <w:pPr>
        <w:jc w:val="left"/>
        <w:rPr>
          <w:sz w:val="28"/>
          <w:lang w:val="en-US"/>
        </w:rPr>
      </w:pPr>
      <w:r w:rsidRPr="00357A74">
        <w:rPr>
          <w:sz w:val="28"/>
          <w:lang w:val="en-US"/>
        </w:rPr>
        <w:t>— Ин Тянь, пошел ты к черту! — после чего немедленно сбросил вызов и вытащил из телефона аккумулятор, не давая тому шанса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Янь Лэ обнаружил, что спит рядом с мусорным баком, от которого разило зловонием. Он не придал этому значения, с трудом поднялся на ноги — голова раскалывалась, видимо,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развалившийся телефон, он позвонил Юй Сяосяо:</w:t>
      </w:r>
    </w:p>
    <w:p w:rsidR="00BB20FC" w:rsidRPr="00357A74" w:rsidRDefault="00357A74" w:rsidP="00BB20FC">
      <w:pPr>
        <w:jc w:val="left"/>
        <w:rPr>
          <w:sz w:val="28"/>
          <w:lang w:val="en-US"/>
        </w:rPr>
      </w:pPr>
      <w:r w:rsidRPr="00357A74">
        <w:rPr>
          <w:sz w:val="28"/>
          <w:lang w:val="en-US"/>
        </w:rPr>
        <w:t>— Приезжай скорее, я подыхаю.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послышалось тяжелое дыхание, и Юй Сяосяо отрывисто проговорила:</w:t>
      </w:r>
    </w:p>
    <w:p w:rsidR="00BB20FC" w:rsidRPr="00357A74" w:rsidRDefault="00357A74" w:rsidP="00BB20FC">
      <w:pPr>
        <w:jc w:val="left"/>
        <w:rPr>
          <w:sz w:val="28"/>
          <w:lang w:val="en-US"/>
        </w:rPr>
      </w:pPr>
      <w:r w:rsidRPr="00357A74">
        <w:rPr>
          <w:sz w:val="28"/>
          <w:lang w:val="en-US"/>
        </w:rPr>
        <w:t>— Погоди… дай мне… сейчас закончу…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шевелись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сбросил вызов и снова осел на землю, прислонившись к баку. Его тело горело, горло пересохло, казалось, он вот-вот попрощается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Сяосяо приехала только к полудню. Она полуволоком дотащила Янь Лэ до машины и отвезла в больницу. Врач сказал: приедь они чуть позже, он бы остался дураком на всю жизнь. Янь Лэ, пребывая в бреду, пробормотал:</w:t>
      </w:r>
    </w:p>
    <w:p w:rsidR="00BB20FC" w:rsidRPr="00357A74" w:rsidRDefault="00357A74" w:rsidP="00BB20FC">
      <w:pPr>
        <w:jc w:val="left"/>
        <w:rPr>
          <w:sz w:val="28"/>
          <w:lang w:val="en-US"/>
        </w:rPr>
      </w:pPr>
      <w:r w:rsidRPr="00357A74">
        <w:rPr>
          <w:sz w:val="28"/>
          <w:lang w:val="en-US"/>
        </w:rPr>
        <w:t>— На дураках удача держится… — чем вызвал смех у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Сяосяо сидела у кровати, пристально глядя на него. Янь Лэ не выдержал, открыл глаза и выругался:</w:t>
      </w:r>
    </w:p>
    <w:p w:rsidR="00BB20FC" w:rsidRPr="00357A74" w:rsidRDefault="00357A74" w:rsidP="00BB20FC">
      <w:pPr>
        <w:jc w:val="left"/>
        <w:rPr>
          <w:sz w:val="28"/>
          <w:lang w:val="en-US"/>
        </w:rPr>
      </w:pPr>
      <w:r w:rsidRPr="00357A74">
        <w:rPr>
          <w:sz w:val="28"/>
          <w:lang w:val="en-US"/>
        </w:rPr>
        <w:t>— Ты дашь мне поспать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порвал с господином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мы вообще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придуривайся. Думаешь, я не знаю, что у тебя на душе? Ты даже с работы в магазине уволился, а всё твердишь, что не любишь его, — Юй Сяосяо взяла со стола яблоко, потерла его о штаны и протянула ему: — Будешь? Только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помыть его могла? — Янь Лэ скривился, но яблоко взял и откусил большой кусок. — Да как я могу что-то к нему чувствовать? Он же господин Ин. Захочет — переспит с кем угодно, а я всего лишь товар, у меня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 ним бегаешь? Возвращайся лучше ко мне, поработаем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на секунду замер, в его глазах промелькнуло нечто неясное, но он тут же расплылся в наглой улыбке:</w:t>
      </w:r>
    </w:p>
    <w:p w:rsidR="00BB20FC" w:rsidRPr="00357A74" w:rsidRDefault="00357A74" w:rsidP="00BB20FC">
      <w:pPr>
        <w:jc w:val="left"/>
        <w:rPr>
          <w:sz w:val="28"/>
          <w:lang w:val="en-US"/>
        </w:rPr>
      </w:pPr>
      <w:r w:rsidRPr="00357A74">
        <w:rPr>
          <w:sz w:val="28"/>
          <w:lang w:val="en-US"/>
        </w:rPr>
        <w:t>— Я не какой-нибудь мусор, который можно просто выбросить. Пока не сорву куш покрупнее,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продолжай в том же духе! — Юй Сяосяо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http://bllate.org/book/21509/2205403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