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поднялся на ноги, невозмутимо поправил воротник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Ином тут любезничаем, разумеется, нам нужно было уединиться, правда ведь, доктор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проигнорировал кокетливый взгляд Янь Лэ и, улыбнувшись, поприветствовал Юй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та подруга, с которой хотел встретиться Янь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Сяосяо, едва взглянув на Чэнь Мо, сразу оценила его приятную внешность. Профессиональная привычка взяла верх: она повела тонкими бедрами и, добавив в голос слащавых ноток,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конечно! А вы тоже друг нашего Янь-Яня? Он такой скрытный, даже не познакомил нас.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выказал особого удивления из-за внезапной перемены в поведении девушки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А Ин? Давайте все вместе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бросил холодный взгляд на Янь Лэ,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был крайне удивлен. Он никак не ожидал, что Ин Тянь согласится обедать с такими людьми, как они, в столь пафосном заведении. Похоже, Чэнь Мо занимает в его сердце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забронирован отдельный кабинет, и официант сразу проводил их на шестой этаж. В лифте Юй Сяосяо то и дело нарочито прижималась к Чэнь Мо, активно пытаясь завязать разговор. Янь Лэ закатил глаза, внутренне презирая подругу за столь бесстыдное поведение — ради красивого лица она была готова забыть 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лифта, Янь Лэ внезапно поскользнулся и полетел назад. В тот момент, когда он уже приготовился быть зажатым дверями лифта, чьи-то руки подхватили его за талию. Он поднял глаза и увидел перед собой бесстрастное, словно у мертвеца, лицо 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расплылся в улыбке 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 нахмурился, брезгливо разжал руки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прищурился, просиял и, подбежав к Ин Тяню,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Я обязательно буду вести себя так, чтобы не ударить в грязь лицом перед господином 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Янь Лэ специально пододвинул свой стул вплотную к Ин Тяню и бросил вызывающий взгляд на Чэнь Мо. Тот лишь вежливо кивнул в ответ, никак не отреагировав. Когда пришло время выбирать блюда, Янь Лэ уже собрался проявить свои таланты, но Юй Сяосяо утянула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иди сам, я хочу заказать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страшно! Янь-Янь, ты что, больше меня не любишь? — заканючила Юй Сяосяо, глядя на него глазами, полными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никогда и не любил, — Янь Лэ сделал вид, что его тошнит, но все же пошел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Юй Сяосяо достала из сумочки гору косметики и принялась подкрашиваться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такой неблагодарный! У тебя такой потрясающий экземпляр под боком, а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он? Это любовник Ин Тяня, так что тебе тут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готова на троих, — невозмутимо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отвесил ей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коней, а то твой папик тебя живьем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они обнаружили, что за столом сидит только Чэнь Мо. Янь Лэ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 вызвал его по делам, так что он ушел.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Лэ слегка потускнели,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без этого тирана нам будет куда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столе стояло большинство любимых блюд Янь Лэ, аппетита у него не было. Он лишь пару раз притронулся к еде, сосредоточившись на алкоголе. Юй Сяосяо и Чэнь Мо болтали так увлеченно, что, казалось, готовы были рассказать друг другу всю подноготную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подвезу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Сяосяо, довольно икая, взяла Чэнь Мо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Сяосяо ушла, Янь Лэ сел на заднее сиденье машины Чэнь Мо и тихо уставился в окно, погрузившись в свои мысли. Чэнь Мо взглянул в зеркало заднего вида: притихший Янь Лэ обладал каким-то необъяснимым очарованием. Впервые он подумал, что вкус у Ин Тяня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вы правда считаете, что мы с Янь Юем так похожи? — внезапно спросил Янь Лэ, и на его лице снова заиграла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не особо. Но на Янь Юя времен студенчества ты похож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рассмеялся,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честь! Такой человек, как я, который даже начальную школу не закончил, похож на студента университета. Недурно! Значит, я выгляжу вполне культурно!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золотую цепь с шеи, а потом поговорим о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бережно погладил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дорогая вещь, что на мне есть. Что ты, пошляк, в этом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 Теперь он был уверен: этот парень в стельку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проводить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проводишь до самой кровати, красавчик? — Янь Лэ с улыбкой погладил Чэнь Мо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убрал его руку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Если Ин Тянь узнает, он меня прикончит.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а Янь Лэ махал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я не против и на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Икая и пошатываясь, Янь Лэ доплелся до двери. Он долго копался в карманах, но ключ так и не нашел. Разозлившись, он пнул дверь ногой и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мать твою! Открывай немедленно! Что, решил характер показать? Ну погоди,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притащил из сада камень, с трудом поднял его над головой и только собрался ударить, как дверь распахнулась. Перед ним предстал Ин Тянь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ломаю, — икнул Янь Лэ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Тяня помрачнело. Он подошел, легко выхватил камень из рук Янь Лэ и отшвырнул его в сторону — раздался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остолбенел, глядя на лежащий на земле камень, а потом его глаза вдруг покраснели. С обидой в голосе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быть таким жестоким! Сказал, что я тебе не нужен, и бросил… А я ведь столько сил потратил, чтобы притащить этот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http://bllate.org/book/21509/2205411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