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Всем привет, впереди нас ждет пункт назначения — Деревня Долголетия. Приводите себя в порядок и готовьтесь к выходу, — энергично зазывал туристов гид в бейсболке, стоя в передней части автобуса.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заднем ряду Нань Юэли, слушая музыку в наушниках, задумчиво жевала леденец. Её волосы были уложены в небрежную прическу с рваными прядями, слегка прикрывающими лицо, из-за чего было трудно разобрать выражение её глаз. Она ритмично постукивала пальцами по спинке кресла, словно погруженная в глубокие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почему я здесь? Разве я не ехала домой на автобусе? — раздался неподалеку испуганный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 облегающей юбке озиралась по сторонам, и с каждым взглядом на чуждые пейзажи за окном страх всё сильнее сковывал её сердце. Вдруг она заметила, как из земли на обочине показалась сухая, безжизненная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взвизгнула она, вскочила с места и в исступлении бросилась к гиду. — Я хочу домой! Мне не нужна ваша Деревня Долголетия! Хочу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вцепилась в воротник гида, её голос сорвался на пронзительный визг. Но гид лишь продолжал улыбаться, и даже изгиб его губ не дрогнул. Глядя на это жуткое выражение лица, женщина запаниковала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немедленно, ты слышишь? Я должна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хватит орать, — раздраженно проворчал парень, потирая ухо. — Тут уже всё не по-настоящему. Выполним задание — тогда и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что-то знаешь? Ты с ними заодно? — женщина тут же оставила гида и набросилась на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закатил глаза, не успев ничего ответить, как в воздухе раздался механический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Поздравляем игроков с прибытием в Подземелье — Деревня Долголетия. Игра скоро начнется, приготовьтесь. Три. Два. Один. Игра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звук стих, перед каждым из них возник полупрозрачный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игры: Деревня Долголетия</w:t>
      </w:r>
    </w:p>
    <w:p w:rsidR="00BB20FC" w:rsidRPr="00357A74" w:rsidRDefault="00357A74" w:rsidP="00BB20FC">
      <w:pPr>
        <w:jc w:val="left"/>
        <w:rPr>
          <w:sz w:val="28"/>
          <w:lang w:val="en-US"/>
        </w:rPr>
      </w:pPr>
      <w:r w:rsidRPr="00357A74">
        <w:rPr>
          <w:sz w:val="28"/>
          <w:lang w:val="en-US"/>
        </w:rPr>
        <w:t>Количество игроков: пять</w:t>
      </w:r>
    </w:p>
    <w:p w:rsidR="00BB20FC" w:rsidRPr="00357A74" w:rsidRDefault="00357A74" w:rsidP="00BB20FC">
      <w:pPr>
        <w:jc w:val="left"/>
        <w:rPr>
          <w:sz w:val="28"/>
          <w:lang w:val="en-US"/>
        </w:rPr>
      </w:pPr>
      <w:r w:rsidRPr="00357A74">
        <w:rPr>
          <w:sz w:val="28"/>
          <w:lang w:val="en-US"/>
        </w:rPr>
        <w:t>Уровень сложности: F</w:t>
      </w:r>
    </w:p>
    <w:p w:rsidR="00BB20FC" w:rsidRPr="00357A74" w:rsidRDefault="00357A74" w:rsidP="00BB20FC">
      <w:pPr>
        <w:jc w:val="left"/>
        <w:rPr>
          <w:sz w:val="28"/>
          <w:lang w:val="en-US"/>
        </w:rPr>
      </w:pPr>
      <w:r w:rsidRPr="00357A74">
        <w:rPr>
          <w:sz w:val="28"/>
          <w:lang w:val="en-US"/>
        </w:rPr>
        <w:t>Задания: 1. Выжить до десятого дня. 2. Добыть сырье для Эликсира бессмертия.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погас, как только автобус остановился. Гид, словно активированный NPC, вновь заговорил с той же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собрать вещи и в течение пяти минут в организованном порядке покинуть автобус.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первым вышел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выходить, не хочу... — женщина опустилась на пол, совершенно лишившись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выйдешь — умрешь, — бросил парень. — Если попытаешься уклониться от игры, быстро станешь частью этого Подземелья.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какие именно слова на неё так подействовали, но она проворно вскочила, прижала вещи к груди и, расталкивая всех, первой выскочила из автобуса.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Психопатка, — парень закатил глаза, глядя ей вслед, и, подхватив сумку, вышел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Юэли тоже собрала свои вещи и поднялась. В этот момент она заметила, что на соседнем сиденье, прислонившись к окну, неподвижно сидит девушка. Распущенные волосы скрывали половину лица. Она слегка хмурилась, словно чувствовала недомогание, и выглядела такой хрупкой, что невольно вызывала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Юэли помедлила секунду, а затем ткнула её пальцем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У-э-э, — девушка с трудом разлепила глаза, взглянула на Нань Юэли и в следующую секунду её стошнило прямо на руку собеседницы.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П-прости, я не хотела, — придя в себя, девушка дрожащими руками достала из кармана салфетки и протянула Нань Юэли.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Юэли осталась невозмутима. Сначала она ополоснула руку минеральной водой из рюкзака, затем взяла салфетку и, не проронив ни слова, тщательно, палец за пальцем, вытерла ладонь. После чего, не оглядываясь, вышла из автобуса.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снаружи уже потеряли терпение. Как только Нань Юэли появилась на пороге, женщина недовольно проворчала: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Юэли взглянула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нарушила лимит времени. К тому же, опоздала всего на три минуты, это не так уж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девушка из автобуса тоже вышла и, пошатываясь, подошла к Нань Юэли: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пожалуйста. Меня укачало, я правда не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безэмоционально ответила Нань Юэли.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автобусе еще кто-то остался? — парень заглянул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выходила последней и никого не видела, — покачала головой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 парень почесал затылок. — Разве по условиям нас не должно быть пятеро?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я опоздал, — раздался голос, и к ним подбежал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уперся руками в колени, тяжело дыша, а его лицо покраснело от бега. Выпрямившись, он улыбнулся 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знакомиться, меня зовут Ван Вэньдэ. Очень рад, что мы вместе отправимся в это путешествие в Деревню Долголетия.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все представились. Женщину в юбке звали Ци Янь, парня — Мэн Линь, а девушку, испачкавшую руку Нань Юэли — Сун Чжии. Всё это время гид стоял в стороне и молча наблюдал за ними с неизменной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они закончили знакомство, гид взглянул на небо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Пойдемте в дом, который приготовил староста. В этих горах по ночам небезопасно.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Мэн Линь пытался разговорить гида, надеясь выведать хоть какие-то подсказки, но тот словно не слышал его, продолжая молча вести их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подошли к ветхому старому дому, который дышал дыханием веков. Внутри оказалось три комнаты. Гид встал в центре гостиной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сегодня отдохнем здесь, а завтра я проведу вам экскурсию по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здесь три комнаты... Брат Вэньдэ, давай будем в одной? — Мэн Линь повернулся к Ван Вэньдэ.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хитро сверкнув глазами, подошла к Сун Чжии и взяла её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Чжии, давай тогда мы с тобой будем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решила, что Сун Чжии выглядит как наивная девчонка, которой легко манипулировать. Если случится что-то опасное, её можно будет использовать как живой щит. И не стоит винить её в жестокости — в конце концов, каждый сам за себя, а она сама стала невинной жертвой, которую затащили в эту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Чжии замялась и потихоньку высвободила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хотела бы быть с Юэли.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 Янь вмиг исказилось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Юэли, давай поселимся вместе? — Сун Чжии отошла к Нань Юэли и прошептала это почти неслышно.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Юэли подняла глаза, посмотрела на перекошенное лицо Ци Янь, поправила лямку рюкзака и безразлично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направилась в одну из комнат, а Сун Чжии, подхватив вещи, поспешила следом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http://bllate.org/book/21510/2205602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