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других уже выбрали себе комнаты, Мэн Линь и Ван Вэньдэ переглянулись и, составив компанию друг другу, направились к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остались только Ци Янь и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Нань Юэли и Сун Чжии вошли в комнату и закрыли дверь, Ци Янь продолжала не сводить с неё глаз, словно пытаясь прожечь в дверном полотне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наблюдавший за происходящим, не переставал улыбаться. Он подошёл к 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сегодня переночую в одной комнате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отвела взгляд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с тобой делить комнату?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 ярости направилась к последней свободной комнате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холле никого не осталось, улыбка гида медленно сползла с его лица. Он безразлично посмотрел на дверь Ци Янь, затем снова растянул губы в привычной гримасе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Застилая постель, Нань Юэли словно что-то вспомнила и, повернувшись, серьёзно сказала Сун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Ци Янь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сидевшая на уже застеленной кровати,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Она пригласила меня к себе только для того, чтобы в случае опасности использовать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закончив с постелью, села напротив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такая слабая, как пытаешься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улыбнулась, но промолчала. Лишь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 этом Подземелье. В знак благодарности за то, что ты разбудила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самой были способы выбраться из неприятностей, нельзя было отрицать, что Нань Юэли избавила её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кивнула, поднялась, достала из рюкзака туалетные принадлежности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умываться? Почему не позвала меня? — Сун Чжии поспешно вскочила, схватила свои вещи и догнала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тебя звать? — Нань Юэли недоумённо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Чжии отразилось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выходить одна, когда кругом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ответила Нань Юэли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первый раз в игре? — Сун Чжии казалось, что перед ней новичок, но поведение девушки никак не вязалось с этим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Нань Юэли. — Но есть ли какая-то связь между моим страхом и тем, что я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Чжии улыбнулась, решив прекратить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холл, как увидели, что входная дверь распахнута, а снаружи двое о чём-то беседуют. Девушки переглянулись и, ступая бесшумно,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Нань Юэли узнала Ван Вэньдэ, который разговаривал с каким-то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 то, что я тебе поручил? — голос Ван Вэньдэ звучал гораздо более хрипло,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запомнил, — покорно ответил тот,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пошептались ещё немного. Когда собеседник ушёл и Ван Вэньдэ собрался вернуться внутрь, девушки поспешно притворились, что только вышли из комнаты,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вы что здесь делаете? — Сун Чжии решила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Ван Вэньдэ сначала вздрогнул, но тут же расплылся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какие-то звуки, вот и вышел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страшно! — пролепетала Сун Чжии, испуганно прячась за спину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с лёгким удивлением взглянула на неё, но при посторонних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здесь же я и Мэн Линь. Пока мы, двое мужчин, рядом, вам нечего опасаться, — пообещал Ван Вэньдэ,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Ван. Тогда мы с Юэли пойдём умоемся, увидимся позже, — Сун Чжии улыбнулась ему и потянула Нань Юэли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спросила Сун Чжии, как только они отошли достаточно далеко, сбросив маску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быстро меняешь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про себя спрашиваю, — с досадой ответила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меняет их довольно быстро, — подумав, серьёзно добавила Нань Юэли. — Вы стоите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глубоко вздохнула,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смены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особенный. Все мы приехали на машине,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у него странный. Снаружи был хриплым, а внутри снова стал нормальным, — добавила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больше не проронили ни слова. Быстро умывшись,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Нань Юэли внезапно проснулась от холода. Она встала и, ориентируясь по лунному свету, подошла к окну, чтобы закрыть его, но на подоконнике обнаружила какие-то крупицы. Она коснулась их пальцем — обычная земля. Но откуда ей взяться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машинально потёрла пальцы и обернулась. Сун Чжии уже сидела на кровати и смотрела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проснулась? — спросила Нань Юэли и направилась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лампочка несколько раз мигнула и окончательно погасла. В полумраке Нань Юэли наконец разглядела: на кровати сидела вовсе не Сун Чжии, а растрёпанная женщина с мертвенно-бледным лицом 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вдруг поняла: земля на подоконнике осталась от того, кто влез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луна висела в небе, заливая комнату призрачным светом. В этой тишине они смотрели друг на друга, и мороз пробирал до костей. Внезапно призрак метнулся вперёд, как порыв ветра, и вцепился Нань Юэли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поднял девушку высоко над землёй. Пальцы сжимались всё сильнее, изящная шея Нань Юэли начала синеть. Несмотря на нехватку воздуха и покрасневшее лицо, в глазах Нань Юэли не было ни капли страха — она пристально смотрела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отпустишь меня сейчас, возможно, я оставлю тебе шанс на жизнь, — прохрипела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призрак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её?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ещё сильнее, казалось, ещё мгновение — и шея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сопротивляясь, щёлкнула пальцами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словно заколдовали: воздух застыл, время остановилось. Затем застывшая реальность пошла рябью, и комната начала меняться, превращаясь в лавку старьёвщика.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почувствовал неладное, выпустил Нань Юэли и попытался сбежать, но выхода не было. Оказавшись в ловушке, существо пришло в ярость и начало крушить всё вокруг. Товары летели на пол, и прежде аккуратная лавка превратилась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молча наблюдала за погромом. Когда призрак выбился из сил, она внезапно бросила верёвку. Та метнулась вперёд и намертво спеленала призрака. Тот упал на пол, издавая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перешагнула через обломки, присела перед призраком, и в её глазах впервые промелькнул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Ущерб, который ты нанесла, плюс мои расходы на лечение — итого триста девять тысяч восемьсот восемьдесят пять юаней. Как будешь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перестал рычать и недоверчиво уставился на Нань Юэли. Похоже, он не ожидал, что кто-то станет вымогать деньги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нахмурилась, в её взгляде промелькнуло недовольство, и она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не вымогаю.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и за её спиной внезапно появились ещё несколько призраков. Они стояли, опустив головы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посчитайтесь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получив приказ, окружили пленницу и начали на своём языке пункт за пунктом предъявлять ей счёт. Но призрак не собирался сдаваться и злобно сверлил Нань Юэли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обсчитала! — голос призрака звучал хрипло, как у сказочной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обсчитала? — Нань Юэли наклонилась и, сжав подбородок призрака, посмотрела на него сверху вниз с нескрываемым давлением. — Это я заставила тебя душить меня или я заставила тебя всё здесь крушить?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отшвырнула подбородок призрака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ошибки нужно платить, — Нань Юэли прищурилась и, склонив голову, посмотрела на пленницу. — У тебя что,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