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Семь минут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Линь, прижимая к себе палку, сжался в комок у входа в пещеру, настороженно озираясь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Шлеп-шлеп…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отдавался в темноте, и каждый шаг словно отдавался ударом в сердце Мэн Линя. Его пульс участился, дыхание стало прерывистым.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шаги затихли. Тело Мэн Линя мгновенно одеревенело. Он вытаращил глаза и сквозь щель в скатерти напряженно уставился на ту самую пару туфель на высоких каблуках.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рукой Мэн Линь судорожно зажал себе рот, а другой начал медленно пятиться назад. От сильного нервного напряжения он нечаянно задел столик, на котором стояли поминальные таблички.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табличек упала, издав оглушительный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Туфли за дверью замерли и долго не двигались. Мэн Линь только собрался выдохнуть, как вдруг почувствовал холод у себя на затылке. Он сглотнул и медленно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была мертвенно-бледная физиономия, растянутая в широкой ухмылке. И это лицо Мэн Линь уже видел — это была Ци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взвизгнул Мэн Линь и в панике бросился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Выбегая, он случайно задел какой-то механизм, и дверь в подвал захлопнулась. Сдернув скатерть, он обнаружил, что снаружи никого нет. Прижимая к себе палку, он дрожа прислонился к колонне. Вокруг стояла мертвая тишина, и эта пустота пугала его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ему на голову упала капля воды. Его тело вздрогнуло, он едва не закричал. Дрожащей рукой он коснулся лба и, поняв, что это просто вода,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не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Хи-хи-хи-хи-хи…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Жуткий смешок эхом разнесся по родовому залу. Мэн Линь испуганно обвел взглядом помещение и, подняв голову, увидел, что прямо над ним вниз головой висит человек… это была Ци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самая капля была ее слюной.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Мэн Линь зажмурился и начал отчаянно размахивать палкой. — Не подходи, не подходи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Мясо… Я хочу мяса. Я так голодна! — Глаза Ци Янь горели звериным голодом, и она с яростным нетерпением бросилась на Мэн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Линь пытался защищаться, но внезапно его живот скрутило от острой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Уа-ах, — Мэн Линь согнулся пополам, его начало рвать кусками какой-то массы.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присмотреться, можно было заметить, что это были непереваренная свинина и его собственные внутренности.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 — Ци Янь набросилась на него и принялась жадно грызть.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 полу не осталось ничего, кроме кучки рвотных масс и жалких мясных ошметков.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Юэли, услышав шум сверху, поняла, что дело плохо. Она поспешила к лестнице, но обнаружила, что вход заблокирован и его невозможно сдвинуть с места. На Юэли нахмурилась и вернулась в центр помещения.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главное — выбраться отсюда. Воздух в подвале застаивался, и если не выйти в ближайшее время, можно просто задохнуться. Но как? На Юэли оглядела каменные стены. Как же отсюда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Ван Вэньдэ, Сун Чжии и Сян Ваньи, не раздумывая, бросились к окну. Изначально они хотели найти Ван Вэньдэ, чтобы разузнать о событиях пятилетней давности, но сейчас было очевидно: с ним творилось что-то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 комнате, почему же не отвечаете мне? — Только они собрались спрыгнуть, как увидели Ван Вэньдэ: он сидел на корточках в углу и смотрел на них снизу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налились кровью, он смотрел на них с такой жадностью, словно собирался сожрать их живьем. Сун Чжии и Сян Ваньи переглянулись и одновременно прыгнули вниз, со всей силы наступив Ван Вэньдэ на голову. Тот не успел увернуться, его впечатало в пол, и он издал яростный рык.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времени, они бросились к надгробиям.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отвлеки его, а я посмотрю, что написано на могиле, — на бегу бросила Сун Чжии.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я должен с ним драться? — возмутился Сян Ваньи. — Ты сильнее, тебе и карты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верни мне лекарство. Я купила его за сто тысяч, — небрежно ответила Сун Чжии.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Ваньи вытаращил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отдала мне его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Чжии закатила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слышал поговорку? Бесплатный сыр бывает только в мышеловке. Я сказала, что дам его тебе, но не говорила, что не возьму 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Сян Ваньи задохнулся от возмущения, но возразить было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Меньше слов. Либо дерешься, либо возвращай деньги, — нетерпеливо отрезала Сун Чжии.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 сих пор не доверяла Сян Ваньи до конца. Если он узнает секрет, скрытый в надгробиях, и промолчит, она потом себе этого не простит. Некоторые вещи лучше делать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нечего, Сян Ваньи остановился и развернулся, чтобы вступить в бой с Ван Вэньдэ. Тем временем Сун Чжии подбежала к надгробию. Прочитав надпись, она сузила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Могила Ван Вэньдэ?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оглянулась на Ван Вэньдэ, который сражался с Сян Ваньи.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он больше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прошипел Сян Ваньи, хватаясь за плечо, которое только что получил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из обычных людей обладает такой силой? Еще немного, и его лопатку раздробило бы в щепки.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Чжии поджала губы и перевела взгляд на два других надгробия. На одном было высечено: Могила жены Ван Вэньдэ, госпожи Линь, а второе было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Чжии достала из инвентаря перчатки. Они позволяли увидеть прошлое предмета, но после их использования способности владельца блокировались на сутки, а тело на какое-то время слабело.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Чжии умела управлять ветром, убивая врагов без следа. В прошлых Подземельях это было ее главным козырем для выживания, но сейчас она не решалась использовать силу, опасаясь, что сложность Подземелья вырастет еще сильнее. Обычно сложность возрастала, если игроки убивали босса, не завершив задание, из-за чего все NPC сходили с ума. Но это Подземелье было странным: она убила лишь клон второстепенного NPC, а уровень угрозы уже подскочил…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Чжии протянула руку и коснулась пустого надгробия. Перед глазами замелькали картины. Узкая комната, маленький мальчик на коленях молится перед статуей божества. Затем — толпа людей, дерущихся из-за чего-то. И наконец — множество иссохших людей, бредущих в ночи, словно ходячие мертвецы.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Голову пронзила острая боль, Сун Чжии поспешно отдернула руку. Она побледнела так, будто вот-вот упадет в обморок. Она нажала на надгробие, и то медленно сдвинулось в сторону, открывая проход в туннель.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 Сун Чжии прыгнула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она ощупью нашла механизм на стене. Когда Сян Ваньи спустился, она нажала на рычаг, заперев Ван Вэньдэ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 из вежливости спросила Сун Чжии.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 прорычал Сян Ваньи. — Посмотри на меня! На мне живого места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полон жалоб. Если бы он знал, лучше бы пошел в родовой зал вместе с На Юэли, там по крайней мере не получил бы таких увечий. Хотя у него не было болевых ощущений, потеря крови все равно ослабляла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У тебя есть фонарик? — Сун Чжии перебрала свой инвентарь и поняла, что не взяла фонарь. В других Подземельях можно было использовать телефон, но в этом деревня под предлогом возвращения к природе отобрала у них все гаджеты еще при въезде.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Ваньи чуть не взорвался. Он получил такие тяжелые раны, а она отвечает просто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Сян Ваньи нервно рассмеялся. — Ты кем меня считаешь, шкатулкой с сокровищами? Фонарик ему подавай! Может, тебе еще и зажигалку 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Сойдет, — не привередничая, ответила Сун Чжии и протянула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http://bllate.org/book/21510/2205613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