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Сян Ваньи с силой отмахнулся, грубо сбросив руку Сун Чжии, и, не оглядываясь,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Сун Чжии, потеряв равновесие, врезалась в каменную стену, а затем бессильно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Сян Ваньи почувствовал неладное: вокруг стояла полная тишина.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Почему не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глубоко вдохнула, стараясь придать себе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высечь искру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посмотрел на нее как на душевнобольную: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хоть и чувствовала себя неловко, держалась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такая темень, что под ногами ничего не видно. А вдруг за тобой кто-то крадется, а ты 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твой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вышло, — Сун Чжии, опираясь на стену, поднялась на ноги. — Пошли, поищем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поплелась следом за Сян Ваньи. В темноте она вдруг почувствовала, как чья-то рука медленно тянется к ее руке. Девушка брезгливо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Чего ты ко мне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лез? У тебя что,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Сян Ваньи почувствовал, как чья-то иссохшая рука крепко ухватила его за ладонь. Его пробрала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чего, до сих пор меня держишь? И еще смеешь обвинять!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Ваньи, у меня для тебя очень плохие новости, — раздался призрачный голос Сун Чжии. — Я сейчас совершенно уверена, что не держу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Ваньи по коже пробежал мороз.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между нами, похоже, кто-то есть, — прошептала Сун Чжии, нащупывая стену и отступая назад. — Раз так, я, пожалуй, слиняю.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меня бросишь? Совесть не мучает? — прорычал Сян Ваньи, стараясь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мою совесть ты уже съел, — Сун Чжии не была дурой: она чувствовала себя слишком слабой, чтобы оставаться и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чья-то костлявая рука вцепилась ей в запястье и, не терпя возражений, потащила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Ваньи, долго не слышав голоса Сун Чжии,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Чжии, ты что, правда ушла? Черт возьми, как ты можешь оставлять меня здесь одного?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раздраженно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ушла, меня тоже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насильно протащили через тьму в тесную каморку. На стенах горели тусклые лампы, и при их свете они наконец разглядели тех, кто их вел: это были иссохшие трупы. С пустыми глазами они механически шагали вперед, снова и снова врезаясь в каменную стену, словно их манило что-то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Ваньи, шедшему впереди, досталось больше всех: его раз за разом впечатывало лицом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стоять? Не хочешь придумать, как их остановить? — после очередного удара Сян Ваньи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идей. К тому же мне не больно, — Сун Чжии решила пустить всё на самотек. В конце концов, ее тянули так, что она врезалась лишь в спину Сян Ваньи, так что вреда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нож,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ножа, — ехидно отозвалась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глубоко вздохнул, внезапно ухватил костлявую руку, с силой вырвал ее и отскочил в сторону. Сун Чжии, которая до этого момента наблюдала за представлением, вдруг обнаружила, что впереди никого нет. Рискуя вот-вот врезаться в стену, она нахмурилась, выхватила нож, одним движением отсекла руку, державшую ее, и отпрыгнула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у тебя нет ножа? — Сян Ваньи с нескрываемым раздражением вырвал обрубок руки из своего запястья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Соврала, — Сун Чжии картинно прикрыла рот рукой. — Да ладно, ты что,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натянуто усмехнулся, не желая продолжать разговор. Сун Чжии не обиделась, задумчиво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 стеной заставляет их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проломим стену и узнаем, — равнодушно бросил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 улыбкой сделала жест рукой, приглашая его к действию. Сян Ваньи аж передернуло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считаешь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тихо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 себе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именно дураком она его и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стена содрогнулась. Раздался треск, по камню поползла глубокая борозда, которая становилась всё шире, пока стена окончательно не рухнула. Обломки с грохотом ударились о пол, подняв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мертвецов ринулась вперед, и в этой дымке они увидели, как им навстречу, проходя сквозь ряды трупов, идет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тут оказались?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всмотрелась: это была Нань Юэли. Она выглядела потрепанной, а в руках сжимала молот. Сун Чжии тут же принялась тереть глаза, пока они не покраснели, и жалобно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сюда притащили эти мертвецы, ты даже не представляешь, как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Чжии дрожал, словно она была глубоко оскорблена судьбой. Сян Ваньи почувствовал приступ тошноты,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привыкшая к такой смене масок, не обратила внимания на игру, а принялась делиться добытыми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нашла в святилище рецепт целебного снадобья? — поразился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потратил столько очков, чтобы получить эту наводку! Как она могла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Мэн Линем обыскали святилище вдоль и поперек, но никакого рецепта там не было. Пока Сян Ваньи пребывал в замешательстве, Нань Юэли и Сун Чжии обменялись парой фраз, и Сун Чжии внезапно уловила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слышала голос, который заставлял тебя загадывать желание, и ты просто разнесла стену, потому что он тебя раздражал?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кивнула. Когда она искала выход в подвале, голос постоянно предлагал исполнить любое желание. Нань Юэли приняла его за мошенника, но когда голос стал слишком навязчивым, она пошла на звук и разнесла стену, чтобы посмотреть, что там. К ее удивлению, за стеной оказался узкий коридор. Она, недолго думая, проломила и вторую стену, где и обнаружила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Сун Чжии щелкнула пальцами. — А что, если по обе стороны коридора есть комнаты, просто они заложены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согласно кивнула, вернулась к стене с молотом и начала методично ее крушить. Вскоре пошла трещина. Нань Юэли ударила ногой, проделав отверстие, достаточное, чтобы пролезть человеку. Она убрала молот, достала фонарик и посветила внутрь, но увиденное заставило ее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