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уже мертва, сейчас наша главная задача — как можно скорее закончить задание!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еще немного. Давай сначала отдохнем здесь, а если позже действительно подтвердится, что она скончалась, тогда и похороним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еще подтверждать! Вы, девушки, вечно такие нерешительные.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хочешь ждать, можешь уходить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чувствовала, как её сознание то погружается в темноту, то всплывает на поверхность. Она слышала, как Сун Чжии и Сян Ваньи спорят, но была не в силах пошевелиться или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вновь открыла глаза, то обнаружила, что лежит в углу, а Сун Чжии и Сян Ваньи неподалеку едят обед. Нань Юэли с трудом поднялась на ноги. Пошатываясь, словно только что восставший мертвец, она направилась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Оживший труп! — Сян Ваньи первым заметил Нань Юэли и с криком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отреагировала куда спокойнее. Она улыбнулась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Очнулась? Чувствуешь какой-нибудь дискомфорт?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еще раньше заметила, что раны Нань Юэли заживают на удивление быстро, поэтому сразу же вложила ей в рот духовное лекарство, чтобы поддержать жизнь и дать организму достаточно времени на восстановление.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коснулась того места, где совсем недавно зияла огромная дыра: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сейчас уже ничего серьезного.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осторожно подошел ближе и ткнул Нань Юэли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живая?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бесстрастно ответила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в испуге отскочил еще на пару шагов.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огляделась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тот юноша?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Сун Чжии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исчез сразу, как только подобрал заколку, выпавшую из твоего кармана. Судя по его виду, эта вещь была для него невероятно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Заколка? — Нань Юэли призадумалась. Кажется, она подобрала её где-то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Внезапно, словно молния пронзила её сознание, все события сложились в единую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поняла! — воскликнула Нань Юэли и изложила свою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Вэньдэ, недовольный тем, что его жена постарела, каждый день избивал её, пытаясь принудить к разводу. Но та терпела ради детей, да и боялась позора, поэтому не соглашалась уйти. Пока однажды Ван Вэньдэ случайно не забил её до смерти. После гибели жены её сын, желая вымолить у Злого бога возмездия для всей деревни, отдал ему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Цзян Мань, после смерти превратилась в мстительного призрака. В ночь возвращения души она за одну ночь состарила всех жителей деревни, чтобы они на себе прочувствовали ту боль, которую причиняли ей, насмехаясь над её увядающей красотой и неспособностью удержать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виновата была вовсе не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Злой бог тогда ничего не знал о действиях Цзян Мань, но почувствовал, как сильно жители деревни жаждут вечной молодости. Чтобы исполнить желание юноши и заполучить побольше душ, он приказал даосу дать им духовное лекарство. Одним из ингредиентов этого зелья была кровь молодых людей, и в деревне началась кровавая резня.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лекарство позволяло на время вернуть молодость, побочные эффекты были ужасающими — люди навсегда лишились возможности находиться на свету.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Нань Юэли закончила, в ушах раздался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три: выяснить секрет Деревни Долголетия пятилетней давности. Прогресс: 81%.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только 81? Чего еще не хватает? — заволновался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потерла подбородок,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 быть, в состав лекарства входит кровь живых людей, но молодых в деревне становилось всё меньше, и им приходилось заманивать чужаков, чтобы использовать их как ингредиенты? Иначе откуда в той комнате взялось столько людей? А те, кого держали в подвале и ежедневно обескровливали, слышали, как Злой бог предлагал им загадать желание. Чтобы сбежать из этого ада, они соглашались. Вот почему они все были такими иссохшими.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три: текущий прогресс: 91%.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еще?! — Сян Ваньи в отчаянии взъерошил волосы. — Может,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щелкнул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Я помню, в дневнике было написано, что Ван Вэньдэ использовал мясо своей жены для приготовления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три: текущий прогресс: 97%.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— Сян Ваньи сгорал от нетерпения, наблюдая, как полоска прогресса медленно ползет вперед. — Нас осталось всего трое, кто знает, нашли ли остальные какие-то зацепки! Так мы ни за что не догадаемся до конца!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и Сун Чжии переглянулись и одновременно произнесли: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Линь!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Вэньдэ как-то обмолвился, что Мэн Линь напоминает его в молодости. Возможно, он тоже изменил жене, та узнала, и он случайно убил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Задание три: текущий прогресс: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оповещение, все трое выдохнули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одно задание выполнено. Теперь осталось только собрать ингредиенты для духовного лекарства, — Сян Ваньи заметно приободрился.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примерно понимаем, что это за компоненты, но что же было первым? — нахмурилась Сун Чжии.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Ваньи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какая разница? Завтра днем сходим на деревенское кладбище и всё узнаем.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взглянула на часы и странно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шесть часов вечера. Еще немного, и стемнеет.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 — поразился Сян Ваньи.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Чжии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пещере легко потерять счет времени. Я сама думала, что проголодалась, потому что утром толком не поела.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дождемся рассвета. Переночуем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нашла свободную стену и прислонилась к ней. Сун Чжии придвинулась ближе, положила голову на плечо Нань Юэли и взяла её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Свяжись со мной после выхода из игры. Вот мой контакт.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Юэли услышала шепот Сун Чжии, и в её ладонь вложили бумажный комочек. Нань Юэли бросила взгляд на Сян Ваньи, который устроился в другом углу, и незаметно спрятала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договорились об очередности дежурств, Нань Юэли закрыла глаза, надеясь отдохнуть, но тут же обнаружила себя в кромешной тьме. Ощущая вокруг густую Ци призраков, она, обычно невозмутимая, едва не впала в отчаяние.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ночи подряд!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выспалась ни разу! Если бы не её крепкое здоровье, Нань Юэли была уверена, что свалилась бы с ног еще до того, как призраки добрались бы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ней внезапно возник тот самый юноша, которого она видела днем. В его пустых глазах читалась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мою маму. Как она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— отрезала Нань Юэли.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позволить мне увидеться с ней? Взамен я расскажу вам недостающие детали. Вы ведь до сих пор не знаете точного состава лекарства,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худощавыми пальцами вцепился в рукав Нань Юэли. Раньше он был слаб и не мог защитить маму — лишь пытался оттащить от неё того зверя, но каждый раз получал удар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у него есть сила! Он стал последователем бога и обрел могущество. Теперь он наконец-то сможет защитить того, кто ему дорог!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http://bllate.org/book/21510/2205616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