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Дань применила Ладонь Ослабления, но в тот же миг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Цзян Нинсюэ аура была такова, что Се Дань не могла ей противостоять. Мощные колебания силы и проступившее за спиной соперницы состояние единства, доступное лишь уровню Великого Совершенства, ясно указывали на одно: Цзян Нинсюэ всё это время скрывала свою истинную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не сдержавшись, выругалась Се Дань. — В наше время кто-то всё ещё притворяется слабаком, чтобы застать врасплох? Какая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было поздно, и ей ничего не оставалось, кроме как, стиснув зубы,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 глубоким спокойствием смотрела на Се Дань, не проявляя ни малейшей паники. В её глазах движения противницы казались замедленными и отлично просматривались. Она слегка повернулась в сторону и подняла руку. В тот же миг её тело окутало серебристо-белое сияние, а позади возник гигантский образ Кунь, в точности повторяющий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же Железная Гора, сложнейший приём из Кулака Кунь! Как она смогла исполнить его так легко? — толпа в изумлении ахнула, поражаясь силе Цзян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Великое Совершенство Кулака Кунь, просто ужасающая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Дань перед призрачным, обретшим плоть образом Кунь казалась ничтожной, словно муравей. На её лице читался явный страх, она словно лишилась всякого мужества. В следующее мгновение Кунь с желтоватым лицом, двумя румяными пятнами на щеках и причёской с пробором посередине резко выбросил локоть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Се Дань отлетела в сторону, описала в воздухе дугу и рухнула в нескольких метрах от арены. Следом прогремел ещё один мощный звук, платформа задрожала, и в небо поднялось густое облако пыли, закрывшее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 дым рассеялся. Толпа с изумлением увидела, что в прочной арене образовался глубокий кратер, а тело Се Дань оказалось вбито в него — была ли она жива, никто не знал. Если бы Цзян Нинсюэ была на первой ступени шестого уровня или выше, Се Дань, скорее всего, уже была бы...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воцарилась мёртвая тишина. Все вытаращили глаза, отказываясь 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есть сила Великого Совершенства? Всего лишь третья ступень, а она с лёгкостью разнесла арену, созданную из материалов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рассчитала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произнесла это равнодушно, в её глазах промелькнуло пренебрежение. Она мельком взглянула на поверженную в кратере Се Дань и, развернувшись, сошла с арены. Она видела в глазах этой девицы злобу и враждебность, даже желание покалечить её. Цзян Нинсюэ не была святошей, и перед лицом тех, кто замышляет против неё зло, она не собиралась проявлять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【Противник из третьего класса третьего года Се Дань повержена. Получена награда: Великое Совершенство Кулака Кунь.】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вашего контраста между притворством и истинной силой, уровень симпатии объекта для покорения Гу Цинбэя повышен на 5 единиц.】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Нинсюэ слегка замерла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Объект для покорения?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озадачена, но вскоре вспомнила парня, которого видела раньше — Гу Цинбэя. Она подняла взгляд на трибуны. И действительно, она увидела его: парня с причёской на три и семь частей, холодным лицом и острым, словно лезвие, подбородком. Его выражение было высокомерным и отчуждённым, он с интересом наблюдал за ней, словно изучая...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одним из немногих на третьем курсе, чей индекс силы достиг уровня А. К тому же, насколько ей было известно, за два месяца он уже поднялся до шестой ступени первой ступени. Он практиковал два вида техник, одну из которых довёл до начального уровня, а вторую — до мастерского. Такой талант делал его бесспорным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3077, мне не нравится его взгляд, — надув губы, сказала Цзян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【Но... он объект для покорения...】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просто не нравится... От его взгляда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прекрасно знало, что из себя представляет Гу Цинбэй: человек, не совершивший ни одного достойного поступка, воспринимающий главную героиню — его носителя — как птичку в золотой клетке, запирающий её в комнате, практикующий психологическое насилие и внушающий ей, что она никчёмна и нужна только ему. А потом начиналась череда абортов и прочие ужасы женских романов, полных страданий. Честно говоря, заставлять своего носителя покорять такого подонка было противно даже самой системе 3077.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【Хорошо... тогда не будем его покорять...】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3077, разве ты не система любовного покорения? Если я не буду его покорять,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нахмурилась и с любопытством спросила. 3077 на мгновение замолчало. Глядя на своего носителя, на этот невинный белый хохолок волос, торчащий на её голове, и на её милый, наивный вид, система представила, как в будущем её могут всячески мучить,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сменить объект для покорения... Считай это бонусом для моего первого носителя.】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Цзян Нинсюэ восторженно округлила глаза, её личико просияло от радости и предвкушения. — Можно выбрать любого?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объект можно сменить, её хохолок волос тут же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но за смену объекта награды не будет. Останется лишь вторая ветка развития — твой путь к вершине, что также является одной из моих задач. К тому же, ты можешь свободно выбирать объект для покорения, и в целях конфиденциальности я не буду знать, кого именно ты выберешь.】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 глазах Цзян Нинсюэ заплясали искры, она начала размышлять, кого же ей выбрать. — Тогда я выберу...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а устремила прямой взгляд на 3077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я передам тебе подпрограмму, которая будет фиксировать прогресс покорения твоего нового объекта.】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3077 взмахнуло рукой, и бледно-голубой луч света вошёл в сознание Цзян Нинсюэ. Вскоре перед её глазами возник полупрозрачный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【Объект для покорения: 3077】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покорения: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【Доступные награды: отсутствуют】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【Хм? Почему это мой носитель так злобно улыбается?】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смотрело на Цзян Нинсюэ, которая улыбалась ему, и эта улыбка показалась системе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Гу Цинбэй слегка нахмурился. Глядя на сходящую с арены Цзян Нинсюэ, он внезапно почувствовал, как сердце сжалось, словно его кто-то сильно сдавил,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Почему такое чувство, будто я потерял что-то важное? Это иллюзия? Впрочем... эта женщина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