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Цунъюэ смотрела на всё происходящее, и на её лице застыло выражение крайнего недоверия, а сердце наполнилось тревогой. Она отчётливо помнила, что на измерителе силы результат Цзян Нинсюэ был лишь уровня D, но сейчас казалось, что её реальная мощь далеко выходит за эти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Невозможно! Я же сама стояла рядом с измерителем и своими глазами видела, что показатель силы был D. Как она могла так внезапно и необъяснимо измениться? — мысли Цзян Цунъюэ метались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как хитро придумано! Если бы она с самого начала продемонстрировала такой талант, мы с матерью немедленно начали бы действовать. Возможно, ещё до того, как отец узнал бы о её способностях, мать уже прикончила бы её... Ведь именно так погибла мать этой маленькой никчёмности!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сначала подстроила всё с измерителем, показала себя бездарностью, чтобы усыпить нашу бдительность, а теперь, на ежемесячном экзамене, вдруг ошеломила всех, привлекла внимание школьного руководства. Если тронуть её сейчас, это вызовет слишком много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девчонка, какая же она хитрая!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избавиться от неё как можно скорее! Если отец узнает о её истинной силе, он непременно начнёт ей покровительствовать, и тогда моё положение окажется под угрозой, — Цзян Цунъюэ приняла решение, и в её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недавнего достижения первой ступени шестого уровня испарилась, сменившись глубоким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немедленно позвонить матери и всё рассказать, — она поспешно достала телефон и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вышла из-под её контроля, только мать могла придумать, как поступить дальше. Однако Цзян Цунъюэ не знала, что её действия уже привлекли внимание Цзян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Внимание, Хозяйка! Твой талант уже вызвал опасения у Цзян Цунъюэ, она собирается тайно устранить тебя, будь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направилась к месту, где стоял её класс. Она видела своего учителя и стоявшую рядом с ним названую сестрицу Цзян Цунъюэ, чьё лицо было мрачнее тучи, а в руках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а я ведь когда-то считала её своей доброй сестрой. Оказалось, всё это было лишь пустой ложью... — подумала Нинсюэ. — Раз она хочет меня убить, то должна знать: даже кролик, загнанный в угол, начинает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 недобрым взглядом посмотрела на ту, кого когда-то считала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3077.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такое, Хозяйка?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Можешь называть меня Нинсюэ? Обращение Хозяйка кажется таким далёким...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3077 на мгновение замолчал. Зависнув в воздухе над головой Нинсюэ, он упёр руки в бока и внимательно посмотрел на её лицо. Он чувствовал, что его Хозяйка — нет, Нинсюэ — стала какой-то другой, хотя и не мог выразить это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Нинсюэ...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Цзян Цунъюэ ответила на звонок. Узнав о ситуации с Цзян Нинсюэ, она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у этой никчёмности такие способности. Это действительно неожиданно. Но не волнуйся, я придумаю, как с ней разделаться,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Цзян Цунъюэ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дорогая... добрая сестрица, почему у тебя такой странный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Цунъюэ вздрогнула, подняла глаза и увидела, что Цзян Нинсюэ стоит прямо перед ней с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разве? Наверное, просто не выспалась сегодня... — уголок губ Цзян Цунъюэ дёрнулся, но прежде чем она успела договорить, Нинсюэ наклонилась к самому её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я не умерла, и ты разочарована, да? Моя дорогая... добрая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Цунъюэ резко побледнела. Она повернула голову и встретилась взглядом с Нинсюэ, в её глазах читалась тревога. Эта девчонка действительно всё знает! Но маску доброй сестры нужно было продолжать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такое говоришь? Я не понимаю, Нинсюэ... мы же добрые сёстры! — голос Цзян Цунъюэ дрожал, она пыталась сохранить самообладание, играя роль несправедливо обвинённой. — Не слушай чужие сплетни. Пусть мы не родные, но мы ближе, чем родные сёстры. Как я могла такое замышлять? Это кто-то пытается нас поссорить!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Цунъюэ было столь искренним, будто она действительно была оскорблена до глубины души. Однако, если бы не предупреждение 3077, Цзян Нинсюэ могла бы и поверить в этот спектакль. Но теперь, зная истинное лицо сестры, она не собиралась верить ни единому её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правда? Значит, это меня кто-то настраивает против тебя... Как жаль, что я так обидела тебя, сестрица, — Цзян Нинсюэ сделала виноватое лицо, хотя внутри лишь усмехнулась. Раз Цзян Цунъюэ любит играть, она с радостью подыграет.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Нинсюэ, ты отлично поработала. Кулак Кунь первой ступени третьего уровня в Великом Совершенстве — я впервые вижу такое за десять лет преподавания, — в глазах учителя Ли мелькнуло удивление и восхищение. — Но... в следующий раз не притворяйся слабее, чем есть. Если есть сила, просто покажи её,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хорошо, учитель Ли, — Цзян Нинсюэ кивнула, проходя мимо Цзян Цунъюэ к своему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учитель Ли, ты что, знал об этом заранее? И как ты был так уверен в ней? Эх, прощай, моя премия за лучшую педагогическую оценку... — с досадой пробормотал другой учитель средних лет с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Ван, именно поэтому я и говорю: не стоит слишком задаваться, иначе повсюду будут ямы, — улыбнулся учитель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сам не был уверен, притворялась ли Нинсюэ всё это время, ведь раньше она не показывала таких результатов. Но в любом случае, теперь, когда она продемонстрировала такой талант, это лишь подтверждало его педагогический дар. Он довольно улыбнулся. После этого экзамена он точно станет лучшим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оставалась одна проблема: нужно было объяснить руководству, почему он раньше не заметил таланта Нинсюэ. Если бы не экзамен, он мог бы и не узнать правду, и это заставляло его нервничать. Если бы Нинсюэ не блеснула сегодня, она могла бы остаться в тени, и это чувство вины преследовало бы его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Нинсюэ подошла к классу, её тут же окружили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Цзян Нинсюэ, ты такая крутая! Скрывала от нас свои таланты...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Кунь на третьем уровне в Великом Совершенстве! Я никогда такого не видел. Ты просто гений, мой кумир! Научишь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меня, я тоже хочу 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http://bllate.org/book/21511/2205946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