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Плечевая травма для Сюй Жаня была сущим пустяком, поэтому он отверг предложение Системы взять несколько дней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был школьником, и, не зная критериев успешного выполнения задания, Сюй Жань не мог предугадать, сколько времени ему предстоит провести в этом мире, а значит, посещение занятий было неизбежным. Да и чем раньше он втянется в учебный процесс, тем лучше, к тому же привычки брать отгулы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Семестр подходил к концу, оформлять проживание в общежитии не имело смысла, да и сам Сюй Жань не горел желанием там селиться. Даже если не жить в доме Клана Пэй, он вполне мог зарабатывать на жизнь самостоятельно — Система уже подыскивала ему подходящую съемную квартиру неподалеку 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Режим старшеклассников был поистине античеловечным. Во время утреннего чтения большинство учеников пребывали в полусонном состоянии. Место Сюй Жаня находилось в последнем ряду у окна. Он прислонился к стене, глядя наружу: небо еще оставалось темным, на нем кое-где мерцали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хоть как-то отогнать сонливость, ученики под предлогом заучивания материала вовсю болтали или напевали песни. Сюй Жань погрузился в свои мысли, но внезапно шумный класс затих. Классная руководительница, женщина с огромным опытом, с холодным выражением лица поднялась на кафедру. Ученики попрятали головы в учебники, не смея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в школе пройдет спортивный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новость была озвучена, атмосфера в классе едва не взорвалась, но тут же улеглась, стоило лишь наткнуться на убийственный взгляд учительницы.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скоро каникулы, а после них вы вернетесь уже одиннадцатиклассниками. Это последнее спортивное мероприятие за время вашей учебы в средней школе, надеюсь, вы отнесетесь к нему со всей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чтения староста по физкультуре начал записывать желающих участвовать в соревнованиях. Сюй Жаня клонило в сон, он уткнулся головой в парту, как вдруг чьи-то беспорядочные шаги замерли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Эстафета... не хватает одного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его сосед по парте вполголоса обсуждал это со старостой: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 травмирован, неужели никого не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стянул с головы накинутую школьную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нехватки?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 физкультуре с кислой миной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Эстафета четыреста метров, в нашем классе мало людей, среди парней как раз одного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кивнул — дело-то пустяковое: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запиши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травмирован, не надо геройствовать, я еще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сам уже забыл о ране, да и что может случиться на четырехстах метрах?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записывай.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оказался парнем искренним и открытым. Помощь Сюй Жаня в трудную минуту его тронула, и он теперь только и делал, что называл его спасителем. Раньше Сюй Жань не был особо близок с одноклассниками, но благодаря общительному старосте за этот день он наговорил больше, чем прежний владелец тела за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после уроков Сюй Жань с рюкзаком направился к отелю, но у школьных ворот заметил знакомый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Пэй Сюйдун?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свернув фильм, принялась проверять записи: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главный герой сегодня приходил в отель искать тебя, узнал, что ты в школе, и приехал ждать здесь. Какой же он 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слегка улыбнулся, почувствовав необъяснимое тепло в груди, но свернул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выплыла из пространства, запутавшись, словно узел: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мы что, не спросим, зачем он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не замедлил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Сюйдун и не собирается нас догонять.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поняла и украдкой взглянула через пространство на Пэй Сюйдуна в машине. В людском потоке Пэй Сюйдун сразу выделил Сюй Жаня и с тех пор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хозяин, он все время смотрит на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силуэт Сюй Жаня окончательно исчез, машина, простоявшая у ворот добрую половину дня, тронулась с места и растворилась в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Сюйдун вернулся домой, в гостиной было темно, но из кухни неожиданно падал свет. Госпожа Пэй, что случалось крайне редко, сама готовила. Увидев, что сын вернулся так поздно, она ни о чем не стала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Сюйдун вернулся? Будешь кашу?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Пэй Сюйдун улыбнулся, — вы проголодались?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госпожи Пэй словно прибавилось блеска: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выпил, боюсь, у него разболится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Пэй Сюйдуна дрогнуло, в глазах тоже промелькнули искры. Он хотел что-то сказать, но слова застряли в горле, на лице отразилась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Пэй поняла его состояние и мягко похлопала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Устал?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серьезно кивнул, часто-часто заморгал, чтобы сдержать влагу в глазах, но перед взором все плыло, и ему снова почудился этот статный, изящный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начало меняться втайне от всех, медленно вызревая в ночной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поймав себя на мыслях о Сюй Жане, Пэй Сюйдун, словно под гипнозом, приехал к его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шли уроки, но на территории кампуса было неспокойно — доносились шум и крики. Спортивный праздник для полных энергии подростков, запертых в классах, был редким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Жаня поставили на последний этап эстафеты. Рана еще не зажила, и староста очень нервничал. Спортивные показатели у их класса были средними, и к третьему этапу они уже заметно отставали.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Жань, ты просто пробеги для галочки, главное —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на словах согласился, но в тот момент, когда в его руку легла эстафетная палочка, в голове была лишь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еще участие... к черту!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Сюй Жань обходил одного соперника за другим, радостные крики на стадионе становились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сторож в будке, дремавший до этого момента, наконец заметил молодого человека, бродившего возле ворот. Он с улыбкой, сжимая в руках термос, заговорил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Весело, правда? У детей сегодня спортивный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постарался унять смятение в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я... мой младший брат здесь учится, можно мне войти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Сюйдун вошел, он как раз застал момент рывка Сюй Жаня к финишу — решительный, полный юношеского задора.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пересек финишную черту, класс сразу же окружил его. Атмосфера юности едва не поглотила Пэй Сюйдуна. Беспокоясь о травме Сюй Жаня, он внимательно осмотрел его с ног до головы. Пряди волос на лбу Сюй Жаня слегка намокли от пота и были небрежно откинуты в сторону, под коротким рукавом школьной формы проглядывал белый бинт, но, к счастью, лицо уже вернуло здоровый цвет. Пэй Сюйдун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Сюй Жаня столпились одноклассники с шоколадками, водой и полотенцами. Сюй Жань то и дело отвечал им, на лице играла мягкая улыбка, но в глазах светилась решимость. Пэй Сюйдун словно заглянул за эту внешнюю оболочку, разглядев в нем некую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не стал подходить, он просто стоял и смотрел. Сюй Жань с легкой улыбкой на губах, статный и подтянутый, излучал столько юношеской энергии, что Пэй Сюйдуну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разобраться в странном чувстве внутри, как Сюй Жань заметил его и направился в его сторону. Пэй Сюйдун на мгновение замер. Сердце... оно колотилось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Сюй Жань не обращал внимания на ту сторону, но среди толпы подростков в одинаковой форме Пэй Сюйдун в своей рубашке и черных брюках выглядел слишком уж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невозмутимо скользнул взглядом по Пэй Сюйдуну: белая рубашка с длинным рукавом, застегнутая на все пуговицы до самой шеи, открывала лишь полоску бледной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жару — и так плотно застегнут...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Холодность и отчужденность? Ему же казалось, что Пэй Сюйдуну больше подходит определение «аскетичный».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настолько сильным, что у Сюй Жаня возникла странная иллюзия: хотелось... сорвать всё это, посмотреть хоть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снова бережно укутать — и только самому украдкой 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http://bllate.org/book/21512/2206107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