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 улыбкой в глазах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на мгновение опешил, и его речевые навыки дали сбой: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осознал, насколько глупо прозвучала фраза. Мысленно он взмолился: можно ли взять слова обратно? Какое еще совпадение? Это же школа, где учится Сюй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редко видевший этого человека в таком замешательстве, не стал его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Может, пойдем в класс, там есть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успел ответить, как сзади послышался голос классного руководителя. На ее лице впервые за долгое время сияла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Жань, наш класс победил, в этот раз всё благодаря тебе.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небрежно положил руку на плечо Пэй Сюйдуна: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только что держал в руках ледяную воду, и его ладонь была холодной. Этот холод сквозь ткань рубашки передался коже Пэй Сюйдуна, и сердце последнего, казалось, готово было выпрыгнуть из груди. Он никогда раньше не слышал, чтобы тот называл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Спасибо, что заботитесь о нашем Сяо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расслышал, что ответила учительница, потому что Система в его голове начала крутить на повторе: Наш Сяо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главный герой принял тебя 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стал спорить с Системой, но рука, лежавшая на плече Пэй Сюйдуна, незаметно, но ощутимо сжалась. Пользуется тут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всегда был тем самым образцовым ребенком, на которого все равняются. Его манера внимательно слушать учителя вызывала симпатию, и даже строгая классная руководительница была с ним приветлива. Непонятно как, но разговор плавно перетек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ли считать, что главный герой теперь твой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поправил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Сюйдуну всего девятнадцать, какой из него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уже сменил тему, глядя на человека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главный герой… внешне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Система воодушевилась, перейдя на профессиональную тему. — Данные главного героя — одни из лучших в нашем Бюро…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 понимало, что после спортивного праздника ученикам будет не до учебы, поэтому решили объявить досрочные каникулы, чтобы ребята могли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Сюйдун, помня о недавней травме Сюй Жаня, машинально потянулся за его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Сюй Жань выхватил рюкзак из его рук. Внутри лежало всего две книги, он был почти невесомым, незачем было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замер от неожиданности, осознав, что Сюй Жань уже стал выше него. Неужели современные шестнадцатилетние подростки все такие рослые?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посмотрел на человека рядом и, обдумывая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поедешь домой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ошарашенно посмотрел на него. Да ладно? Он помнил, что у прежнего владельца тела не было теплых чувств к семье Пэй. Их связывали лишь кровные узы, а теперь, когда и кровной связи не осталось, зачем поддерживать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припомнил слова классного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в выпускной класс, дома за тобой хоть присмотрят. Ты еще мал и не понимаешь, насколько важна учеба…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— элитный специалист, завербованный Бюро быстрых перемещений, лучший среди стажеров в тренировочном лагере. Спасибо, он прекрасно понимает важность учебы, можно не разговаривать с ним тоном наставника, воспитывающего бунтующего подростка?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же, напротив, все больше убеждался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приходить домой и помогать тебе с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списывал свою заботу о Сюй Жане на чувство долга. Он верил, что если поможет тому поступить в хороший университет, то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Сюйдун, я очень благодарен вашей семье. Но я скоро стану совершеннолетним, я не ребенок и могу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смягчился, увидев растерянность на лице Пэй Сюйдуна,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клана Пэй, у тебя нет передо мной никаких обязательств,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хотел ответить, что тот прожил в их доме столько лет. Хотел сказать, что только что Сюй Жань сам назвал его братом перед учителем. Хотел добавить: не упрямься, выпускные экзамены очень важны. Но он был вынужден признаться самому себе: все эти годы он никогда не воспринимал Сюй Жаня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полюбит человека, разрушившего его семью? Он просто привык прятать чувства глубоко внутри и избегать встреч. Те тайные неприязненные чувства постепенно угасли вместе с уходом Сюй Жаня и потеплением в отношениях между родителями, а на их месте возникло сложное чувство, которое он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теперь они станут чужими людьми? Почему его это так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уже была найдена. Сюй Жань ушел из дома Пэй, взяв с собой лишь один чемодан, так что переезд прошел легко. Система, закончив уборку, подлетела к Сюй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Сходи купи себе чего-нибудь вкусного,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Лакомства Системы на самом деле были наборами данных с разными вкусами, которые покупались за баллы. Она закружилась вокруг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главные герои у вас такие симпатичные?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влюбился в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бы. Просто он действительно в моем вкусе, да и когда он серьезен — это выглядит довольно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был жеманным человеком. Если бы он встретил кого-то настолько подходящего в основном мире, он бы обязательно начал ухаживать. Но это малый мир, и для Пэй Сюйдуна он — лишь человек, который вскоре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Пэя сердцебиение участилось, когда он только что к тебе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Пэй? — Сюй Жань приподнял бровь. — Это еще что за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юркнула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хозяин, Бюро быстрых перемещений не вмешивается в личную жизнь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пропустил последнюю фразу мимо ушей. У Бюро была функция стирания памяти и чувств, так что завести роман в малом мире не было проблемой, но Сюй Жаню казалось странным отделять свои воспоминания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крутилось у него в голове, вызывая легкую рябь на душе. Будет считать, что это ответ на то самое «наш Сяо Жань» от Пэй Сюйдуна.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Образовательная система основного мира отличалась от системы малого мира. Сюй Жань впервые учился в старшей школе, но после многолетних изнурительных тренировок в лагере такая нагрузка казалась ему пустяком. Он учился в привычном ритме, пока не начались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добросовестно следила за ситуацией в клане Пэй. Пока что всё было спокойно, и Сюй Жань успокоился. А то, что отец Пэй продолжал наводить справки о нем, он решил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между вторым и третьим курсом длились всего двадцать дней. Сюй Жань знал, что Пэй Сюйдун объездил почти все уголки города, но в итоге отказался от планов на отдых, начав вникать в дела компании, чтобы дать отцу и госпоже Пэй возможность насладиться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встречался с Пэй Сюйдуном, потому что практически не выходил из дома. Он был занят… зарабатыванием денег. В оригинальном сюжете крах корпорации Пэй довел Пэй Сюйдуна до полусмерти. Но изначально компания процветала, и даже если бы с отцом Пэй что-то случилось, компания могла бы пострадать, но не до такой катастрофической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кто-то целенаправленно топил корпорацию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http://bllate.org/book/21512/2206108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