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Пэй не распространялся о своих делах, но некоторые вещи скрыть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из клана Чжоу снова прислал сообщение, приглашая Пэй Сюйдуна выпить. Сюйдун редко составлял им компанию, подобные развлечения его не интересовали, но сегодня ему хотелось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Цюаньфэн, вечно пропадавший в клубах и барах, был удивлен, что Пэй Сюйдун наконец согласился, и лично смешал для него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такой чести удостаиваются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сделал глоток, обжигающая жидкость обожгла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Цюаньфэн закурил и, выдыхая кольца дыма,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там у вас в семье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не был с ним близок, но Цюаньфэну было плевать на чужие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холодно ответил Сюйдун.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удивился Цюаньфэн. — Не твоих рук дело? Все думают, что это ты его выставил.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«всеми» он имел в виду компанию «золотой молодежи», с которой 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почувствовал раздражение, но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вырос, решил жить отдельно. Ничего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Цюаньфэн приподнял бровь. Не то чтобы между ними была война, но почему Пэй Сюйдун защищает его в таком тоне?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зайти с другой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Так он все-таки внебрачный сын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Но он всегда был и остается частью клана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он, ни его родители не выгоняли Сюй Жаня, и посторонним нечего совать нос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Цюаньфэн не решился злить Сюйдуна дальше и, усмехнувшись,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выбрались, будем просто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Развлекайся,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Цюаньфэн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в выпускном классе продлили еще на полчаса. Казалось бы, в такое время вокруг школы никого не должно быть, но Сюй Жань уже несколько вечеров подряд чувствовал,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специально задержался, и когда вышел за ворота, улица была почти пуста. Теперь преследователи выдали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шепнул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полицию анонимно.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тусклым светом фонаря он свернул в переулок, через который обычно 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Хо-хо-хозяин, ты чего! Не надо, не рискуй!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Мы живем в правовом государстве,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куда он 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здесь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грубо и раздраженно. Сюй Жань выглянул из-за угла: за ним шли трое крупных мужчин с бандитскими физиономиями. Выглядели они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выглядели.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вышел к ним с улыбкой, будто встретил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опешили от такой наглости, и прежде чем они успели среагировать, Сюй Жань с размаху ударил среднего из них своим тяжелым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разъярилась и бросилась в атаку. Система, отслеживая приближение полиции, принялась активно вешать на Сюй Жаня баффы «ловкость» и «сила», а в какой-то момент даже превратилась в камешек, чтобы подставить подножку одному из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оставался невозмутимым и даже 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 на одного, никакой 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прибыла быстро. Картина в переулке была впечатляющей, но совсем не такой, как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Школьник в форме стоял, наступив одному мужчине на грудь и удерживая за шиворот другого, пока третий лежал рядом без признаков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Жаня красовалась ссадина, но губы трогала легкая улыбка. Он произнес неспешно: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рассказывайте, кто вас нанял?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полицию, он тут же отпустил мужчин и послушно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Дяденьки полицейские, они следили за мной, мне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смотреть на то, что творилось секунду назад, выглядел он весьма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Страшно? Ты кого обманываешь? Это они сами себя так отделали?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подозревал, что их наняли, но те стояли на своем: мол, хотели просто вытрясти из паренька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участке Сюй Жань вспомнил, что по закону он несовершеннолетний, а его опекуном является Отец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не звонить? — попытался договориться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решительно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действуем по протоколу.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Пэй, получив звонок, бросился в участок, но столкнулся там с Пэй Сюйдуном.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и Пэй Сюйдун уставились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в строгом костюме, статный и безупречный. Сюй Жань с разбитым лицом и в рваной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почувствовал, как сердце сжалось: почему он каждый раз выглядит таким жалким при встрече с Сюйдуном?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начал, — сказал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до сих пор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каникулы еще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Жань, который учится уже десятый день: ...Окей, привилегированный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мой университет в городе С, недалеко от дома, теперь я не буду жить в общежитии, — добавил Сюйдун.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общежитии не было нужды, просто раньше родители были в ссоре, а отношения с Сюй Жанем не ладились, поэтому он не хотел возвращаться. Впрочем, теперь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знал, что делает: трое нападавших выглядели устрашающе, но серьезных травм не получили. Это была самооборона. После дачи показаний его отпустили, а вот тех троих задержали.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поедешь со мной, отец с ума сходит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почти затащил его в машину. Сюй Жань мог бы вырваться, но, дернувшись, позволил усадить себя в салон и даже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работал кондиционер. Сюйдун расстегнул воротник рубашки — он приехал прямо из офиса и только сейчас почувствовал, как стало 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болит? Может,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смотрел на руки Сюйдуна, расстегивающего пуговицы — четкие линии, красивые пальцы. Он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такое? Похоже, он и правда влип. Не думал, что сам окажется из тех, кто западает на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проверить тех троих? Возможно, они подосланы, чтобы навредить клану Пэй, — Сюй Жань мысленно отругал себя за слабость и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завел двигатель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разберусь. Точно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полное доверие со стороны Сюйдуна заставило Сюй Жаня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заметил эту улыбку. У Сюй Жаня было прекрасное лицо, хотя черты были острее, чем у него, а улыбка придавала им мягкость и непринужденность.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Семнадцатилетний парень, такой свежий.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сам скучный и чопорный? Сюйдун знал, что он не самый интересный собеседник, к тому же старше на три года. Как брат — это одно, но Сюй Жань не считает его братом. Кто они тогда?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кажется ли он Сюй Жаню слишком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ехал, погруженный в тревожные мысли, и по пути заехал в аптеку. Под озадаченным взглядом Сюй Жаня он вернулся с пакетом йода и мазей.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протянул пакет, но Сюй Жань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кивнул, поняв его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куда мазать? Давай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Жань: он имел в виду не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Сюйдун уже достал ватную палочку. Йод почти не щипал, было лишь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решался смотреть на лицо Сюйдуна, которое оказалось совсем близко, и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что я стану некрасивым?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подавился воздухом и надавил на ватку чуть сильнее, чем следовало. Сюй Жань шикнул.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дорогу Сюй Жань молчал, что было непривычно для Сюйдуна. В конце концов, их отношения стали такими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Сюйдун мог быть уверен лишь в одном: он больше не испытывает к Сюй Жаню неприязни.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не хочешь вернуться в дом Пэй? — Система жевала «данные» со вкусом куриной ножки.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вернешься, сможешь лучше следить за объектом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Пэй очень добрые люди, поэтому они волнуются за меня, живущего в одиночестве. Но мое положение в семье неловкое, родители Пэй сейчас пытаются наладить отношения, мое присутствие там будет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такие сложные, — Система проглотила остатки данных и включила сериал о сельской жизни. Ей нужно быстрее выучить человеческие чувства, чтобы помочь хозяину завершить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была уже глубокая ночь. Госпожа Пэй спала, а Отец Пэй, который раньше почти не общался с Сюй Жанем, теперь выглядел неловко, пытаясь проявить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Сюй подготовила твою комнату, там все есть.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проигнорировал намек отца остаться и был рад видеть, что тот вернулся в хозяйскую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еще до рассвета, Сюй Жань уехал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Сюйдун пришел звать его к завтраку, постель была уже холодной.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не хочет, не будем принуждать. Наш клан в городе С вполне может защитить одного человека. Раньше я не замечал, но у этого ребенка сильный характер. Я боялся, что у него нечистые помыслы, а теперь вижу — он хороший парень. Он вырос, мы не приложили к этому усилий, значит, сейчас тем более не должны мешать ему, — тихо сказала Госпожа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чувствовал вину. Он столько лет бежал от этой проблемы, это было несправедливо по отношению к семье и к Сюй Жаню. Если бы не его трусость, если бы он разобрался во всем раньше, все было бы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Пэй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винила того ребенка. Хоть и опасалась, но мое воспитание не позволяет перекладывать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потрачено впустую, а мы оказались менее решительными, чем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знал, как мягкосердечна его жена. Он слушал ее и улыбался, но в глазах блестели слезы. В молодости он был полон надежд, а за эти десять лет постарел, на висках пробилась седина.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Сюйдун чувствовал одновременно облегчение и горечь, от которой ныло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Жань... Сюй Жань...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http://bllate.org/book/21512/2206109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