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экзаменов должны были объявить в полночь, а сейчас было всего шесть часов вечера. В классном чате сообщения летели одно за другим: ребята договаривались вместе дождаться заветного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только что вышел с рынка. В одной руке он держал пакет с ребрышками и кукурузой, а другой строчил ответ старосте. В последнее время Сюй Жань полюбил ходить на рынок, но по утрам вставать не мог, а к вечеру народу там оставалось немного. Зато как раз в это время на продукты начинали делать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брел домой. Кукурузу и ребрышки Система потребовала купить лично, ради чего даже со слезами на глазах отказалась от компенсации за свои любимые манговые батончики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остановился в пяти метрах от подъезда. Система, обнимая початок кукурузы, проследила за его взглядом и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рабочее, у подъезда постоянно кто-то ходил, и лишь один человек стоял неподвижно, будто изваяние. Он был в строгом дымчато-сером костюме, губы плотно сжаты, а всё внимание сосредоточено на телефоне — он с крайне серьезным видом что-то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подумал немного, достал свой телефон и открыл чат с Пэй Сюйдуном.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статус гласил: [Собеседник печатает...]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Жань: Подними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испугался, экран телефона погас, но взгляд он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поднял головы, но Сюй Жань уже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сунул пакет с кукурузой прямо в руки Пэй Сюйдуну. Система, парящая над пакетом, моргнула и украдкой потеребила пуговицу на пиджаке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машинально обхватил пакет, дыхание у него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в дверь, никто не ответил,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расслышал, что именно он подумал — Система не унималась со своими проделками, и он невольно улыбнулся. Пэй Сюйдун не понял, чему он улыбается, поджал губы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— отлично. Буду варить суп из кукурузы с ребрышками,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пошел за ним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Система подлетела обратно, кружась от нетерпения. — Я тоже буду!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тебе порцию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засуетился на кухне, а Пэй Сюйдун, не зная, чем помочь, неловко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результаты, да еще и... завтра твой день рождения,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закинул продукты в кастрюлю, накрыл крышкой, вытер руки и, обернувшись, улыбнулся Пэй Сюйдуну: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обязательно,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 Просто ему самому хотелось побыть с Сюй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только в двенадцать, ты собираешься ждать? — Сюй Жань вдруг спохватился. — А где ты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посмотрел на него с легким недоумением. Сюй Жань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комнате постельное еще не застелено.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посплю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дома Пэев было всего двадцать минут езды на машине, да и отелей поблизости хватало — на улице он бы точно не остался. Но ему почему-то безумно хотелось остаться у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гостю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только хотел сказать, что ему не привыкать, как услышал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спальне кровать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негодник, опять дразнится. Старший сын семьи Пэй двадцать лет жил по строгим правилам, он даже ругательных слов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спать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одна кровать.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полуночи оставалось время, Сюй Жань включил компьютер, и они вместе стали смотреть фильм. Периодически приходили рабочие сообщения, но Пэй Сюйдун даже не успевал их заметить — Сюй Жань тут же закрывал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две минуты. Телефон Сюй Жаня завибрировал несколько раз. Он открыл сообщения: в классном чате было больше девяноста девяти непрочитанных, три сообщения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уже можно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уснул в такой важный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уже открыл нужную страницу. Сюй Жань напечатал: Проверяю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галереи номер пропуска и пароль, привычно ввел их и нажал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Даже не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приподнял бровь. Разве не говорили, что в это время сайт всегда виснет от наплыва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я ускорила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долго смотрел на баллы, Сюй Жань молчал, в комнате воцарилась тишина. На часах компьютера цифры сменились с 59 на 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результат, поздравляю, — Пэй Сюйдун знал, что Сюй Жань способный, но, увидев цифры, все равно искренне обрадовался за него. — И... с восемнадцатилетием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репетировал в мыслях бесчисленное количество раз, наконец были произнесены. Внешне он казался спокойным, но внутри все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ожидаемым для Сюй Жаня, но вторая часть фразы Пэй Сюйдуна застала его врасплох. Ах да, ведь сегодня день рождения того, чье тело он занял...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Сюйдун был первым, кто поздравил его. Сюй Жань не знал своего настоящего дня рождения и никогда его не праздновал. Это был первый раз, когда кто-то радовался его появлению на свет. Сегодня был день рождения прежнего владельца тела, но Сюй Жань понимал: Пэй Сюйдун поздравляет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промолчал. Пэй Сюйдун, не зная, что у того на уме, слегка нервничая, достал из кармана какой-то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опустил взгляд: черные наручные часы. Даже без упаковки было понятно, что вещь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Сюйдуна, сжимавшие часы, побелели. Его бледная кожа отлично сочеталась с угольно-черным циферблатом.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совсем так. Часы он купил давно, еще когда гулял с матерью по торговому центру, — они сразу приглянулись ему, и позже он тайно вернулся, чтобы приобрести их для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взял часы из рук Пэй Сюйдуна, намеренно или случайно коснувшись его прохладной ладони. Заметив, как в глазах того мелькнул огонек, Сюй Жань тихо рассмеялся и приложил часы к своему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застегивать часы, а одной рукой это было сделать совсем неудобно. Пэй Сюйдун, увидев его мучения, пришел на помощь. Его ладони были прохладными, а кожа Сюй Жаня — теплой. Когда их пальцы соприкоснулись, тепло, казалось, проникло прямо в сердце Пэй Сюйдуна.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Си-университет, — честно ответил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был поражен: это был 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выбор, — сказал он, стараясь сохранять невозмутимый вид, хотя говорил чуть быстрее обычного. — Условия там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 ли выбор Сюй Жаня какое-то отношение к нему, он спрашивать не стал — да и думать об этом боялся. Пэй Сюйдун не был глупым, как и Сюй Жань, поэтому они оба делали вид, что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Досмотрим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досмотреть: тот, кто так хотел продолжения, незаметно закрыл глаза, прислонившись к спинке стула. Пэй Сюйдуну приходилось совмещать учебу с делами компании, сегодня он примчался сразу после работы, и теперь, когда напряжение спало, его одолела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молча смотрел на него некоторое время, а потом вдруг поднялся и подхватил Пэй Сюйдуна на руки. Тот слегка нахмурился,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аккуратно уложил Пэй Сюйдуна на свою кровать, выставил комфортную температуру на кондиционере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согласился спать на моей кровати, — констатировал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показалось, что тут что-то не так, но, с другой стороны, хозяин ведь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