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Сюй Жаня была достаточно просторной для двоих, но он, как истинный джентльмен, спал у самого края, оставляя между собой и Пэй Сюйдуном четкую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подала голос Система, — вообще-то маленький Пэй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лежал на спине, не шевелясь, однако его мышцы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утра, когда биологические часы подняли его с постели, он еще не успел до конца прийти в себя. Потянувшись за телефоном, он случайно задел спящего рядом человека. Пэй Сюйдун отдернул руку, словно от удара током, и затаил дыхание,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братья спят в одной постели, нет ничего предосудительного, но Пэй Сюйдун, чувствуя вину, закусил губу — его мысли о Сюй Жане были совсем не братскими.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проснулся, как только Пэй Сюйдун пошевелился. Он наблюдал, как тот, словно воришка, осторожно выбирается из кровати, постоянно оглядываясь, а затем с невероятной скоростью выскакивает из комнаты и захлопывает за собой дверь. Наконец, Пэй Сюйдун облегченно выдохнул и поспешно покинул квартиру Сюй Жаня, словно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всегда хладнокровный и сдержанный Пэй Сюйдун впервые оказался в такой нелепой ситуации, Сюй Жань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городе С наступало медленно и так же нехотя уходило. К сентябрю жара все еще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университета С утопала в зелени, и здесь было куда легче дышать, чем на раскаленных улицах. У ворот толпились первокурсники с чемоданами. Сюй Жань обвел взглядом площадку, но не нашел в толпе знакомого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студентов четвертого курса было не так много занятий, в сентябре все должны были вернуться к учебе, так что Пэй Сюйдун сейчас находился где-то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маленький Пэй тебя избегает?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Жань поступил в университет С, родители Пэя пригласили его на ужин, подарили машину и дали денег — всем своим видом показывая окружающим, что Сюй Жань по-прежнему признан членом семьи Пэй. Но Пэй Сюйдун в тот день не приехал, сославшись на дела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определенно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состояла в отношениях, поэтому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у которого самого не было опыта в любви, легко обвел вокруг пальца такую же неопытную Систему и направился к самому малолюдному столу регистрации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еще новичков придет в этом году, — пробормотала девушка, лежа на столе и обмахиваясь маленьким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наша специальность не пользуется популярностью, не вчера началось, — отозвался парень, подставляя лицо под струю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остановился перед их столом и как раз услышал этот разговор. В его глазах искрилась улыбка, а одежда, несмотря на зной, выглядела свежей и опрятной.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старшекурсники. Я первокурсник на этой специальности, не подскажете, как пройти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от неожиданности, окинула его оценивающим взглядом, а затем с недоумением посмотрела на баннер над головой, пытаясь понять, не ошиблись ли они в надписи. Сюй Жань терпеливо дождался, пока она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наконец сказала она,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мягко увернулся, когда она попыталась взять его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уже кто-то был. Парень с пухлыми щеками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Гуань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— вежливо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Сыюань, — представился очкарик с интеллигентным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самой непопулярной специальности университета С, в четырехместной комнате жили только они трое. Сюй Жань не стал расторгать договор аренды своей квартиры, поэтому не планировал надолго задерживаться в общежитии, да и вещей привез немного, так что быстро обустроился.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Гуань Чжи предложил сходить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сюда с минимальным баллом, меня перераспределили на эту специальность.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С много технических направлений. Моим первым выбором была филология, но я не прошел. Я гуманитарий, выбора было мало, вот и попал сюда. Боже, я же никогда не учил биологию,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эту специальность сам,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он просто набрал недостаточно баллов и был вынужден пойти на эту специальность, где вечно не хватало людей, поэтому больше расспрашивать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день, во время церемонии открытия, Гуань Чжи, глядя на Сюй Жаня, которого заранее пригласили на трибуну, растерянно дернул Цинь Сыюаня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таким дураком,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самый высокий балл среди первокурсников у студента факультета палеонтологии Сюй Жаня. Он решительно выбрал наш университет, имея результат на восемьдесят баллов выше проходного, что доказывает богатство наших традиций и высокий уровень академической среды.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на трибуне продолжал свою речь, а студенты внизу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умный и красивый, почему он не на нашем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палеонтология в нашем вузе настолько крутая?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пустая трата таланта — такому парню сидеть в белом халате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это очень даже атмосферно. Если бы у меня в лаборатории был такой человек, я бы из нее не вылезал.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думаешь, можно нам будет проводить совместные исследования с их факультетом?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стороне от площадки, Пэй Сюйдун опирался на перила, глядя на Сюй Жаня. Сегодня тот выступал как представитель первокурсников. В строгой рубашке и брюках, он держался рядом с заместителем ректора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давно не видел Сюй Жаня. Тот самый старшеклассник в школьной форме с забинтованным плечом теперь стоял в центре всеобщего внимания, с тем же невозмутимым взглядом, что и всегда. Он ничем не отличался от того юноши, который когда-то в гостиной дома Пэй спокойно предложил сделать 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Жань? Это же твой младший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оценки такие высокие. Почти как у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невозмутимо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 Я при поступлении был вторым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Сюй Жаня на вступительных экзаменах был лучшим среди всех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рассеянно кивнул, а затем вдруг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зачем с такими баллами идти на палеонтологию?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говорил об этом с ним, поэтому Пэй Сюйдун лишь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ему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ему нравится сидеть в лаборатории, с такими баллами он мог бы пойти в университет А. Там палеонтология гораздо круче,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машинально достал телефон и проверил проходные баллы университета А. Действительно, он мог бы туда поступить... В этой узкой области лучшие профессора и ресурсы были сосредоточены именно там. Если дело только в интересе к специальности, у Сюй Жаня не было причин выбирать их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 Нам здесь недолго осталось, — сказал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четверокурсников было мало занятий. После лекции однокурсники вокруг шумно обсуждали планы на будущее — скоро выпуск, каждый должен был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очнулся и покачал головой, чувствуя, как сильно пересохло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неважно. Есть планы на вечер? Может, сходишь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и сам чувствовал, что голова тяжелая — видимо, сказались вчерашние переработки и холодный кондиционер ночью. Но это была всего лишь легкая простуда, не стоило из-за этого идти к врачу. Он привычно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господин Пэй. Даже заболев, ты на посту. Я на такие подвиги не способен, пойду лучше арбуз есть и смотреть, как первокурсники проходят военную подготовку,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подготовка? Пэй Сюйдун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