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был слишком упрям, и Сюй Жань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этот контракт здесь. Если понадобится, просто подпишите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посоветовался с системой: если отец Пэй не хочет принимать помощь, не проще ли им составить завещание и оставить все акции Пэй Сюйдуну?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обедали? Оставайтесь,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 в университет, после обеда еще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Сюйдун, хранивший до этого молчание,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вежливо отказался Сюй Жань, — я приехал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состоянии, в котором пребывал Пэй Сюйдун, садиться за руль было равносильно вождению в состоянии крайнего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Сюйдуна сжалось сердце. Он избегал Сюй Жаня, боясь совершить глупость, но стоило ему увидеть его, как тут же возникало непреодолимое желание подойти ближе,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дождался, пока Сюй Жань уйдет, и только тогда взял контракт, чтобы внимательно его изучить. Он не собирался присваивать себе то, что принадлежало детям, но, вчитываясь в строки, не мог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протянул бумаги Пэй Сюйдуну: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это как зеницу ока. В этот раз мы обязаны ему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сжал листы так, что побелели костяшки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Жань выложил контракт на стол, он замер лишь на несколько секунд, а затем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должно было быть. Сюй Жань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шло вразрез с тем, что он думал о нем последние десять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Жань... он и должен был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обрел уверенность. Методы контратаки один за другим приводились в исполнение, и он действовал решительно, не скрывая своих намерений. Прежний упадок корпорации Пэй теперь казался лишь дурным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Пэй Сюйдуна Чжоу Цюаньфэн начал борьбу за власть с Чжоу Чужэнем. В верхах клана Чжоу бушевали нешуточные страсти, и Чжоу Чужэню стало не до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больше не вмешивался. Он жил как самый обычный студент: ходил на лекции и следовал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еще не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 Главную систему, она велела нам подождать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по-прежнему беспокоился о той автокатастрофе из оригинального сюжета: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 машиной отца Пэй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Детектор не подавал никаких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находил себе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так: следи за его передвижениями и сообщай мне каждый раз, как он выходит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отца Пэй был стабилен: в семь утра — в офис, в шесть вечера 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следила за ним больше месяца, и никаких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продолжать слежку? — Система готова была поклясться, что в последнее время даже перестала смотреть сериалы, боясь пропустить момент, когда с отцом Пэй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Похолодало. Сюй Жань вернулся после занятий в общежитие, чтобы забрать свой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завтра первая пара, ты сегодня не останешься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накинул верхнюю одежду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Сыюань кинул Гуань Чжи пачку снеков: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Чжи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за дела могут быть поздним вечером? Неужели Сюй Жань завел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фантазируй, — отрезал Цинь Сыюань, — Сюй Жань и раньше редко ночевал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Чжи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 же первая пара... Раньше он всегда оставался здесь, если утром были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система наконец ответила! Она сказала, что мы сможем вернуться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система осеклась: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завтра мы уже уходим, значит, наше задание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Его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Где сейчас отец Пэй, госпожа Пэй и Пэй Сюйдун?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Пэй на деловой встрече, госпожа Пэй дома, а Пэй Сюйдун все еще работает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он встречается 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кафе с Чжоу Чужэнем. И, кажется, он без помощника, они только вдвоем... Постой! — вскрикнула система. — Детектор в машине отца Пэй внезапно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не придавал значения роскоши и обычно ездил на одной и той же машине. Если он не пил, то часто садился за руль сам, не дожидаясь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распахнул дверцу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Передавай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мотор и на ходу набрал номер отца Пэй. Идеальным исходом было бы, если бы тот ответил, не тронулся с места и дождался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[Абонент выключен...]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 номер телефона этого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хозяин! Машина отца Пэй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с ним, — Сюй Жань нахмурился и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водил мастерски. Он следил за точкой на карте и мчался, удерживая стрелку спидометра на грани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Пэй находилась на некотором удалении от центра города, и отец Пэй уверенно вывел машину на дорогу, где было мало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Чужэнь сегодня словно с цепи сорвался, изматывая его пустыми разговорами, из-за чего телефон полностью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внезапно загорелся красный свет. Отец Пэй нажал на тормоз, и его взгляд мгновенно стал ледяным: тормоза отказали!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пуста, впереди горел красный, телефон был выключен — он даже не мог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элитному району проходила через горы. Отец Пэй попытался повернуть руль, но тот тоже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застыл ужас. Он смотрел вперед: хотя обочину защищали ограждения, они не удержат машину. Еще немного, и он сорвется в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попытка открыть дверь также провалилась, он почти отчаялся.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охваченный чувством досады. Если от него ничего не останется, если не будет улик...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к невыносимому чувству падения, но в следующее мгновение раздался грохот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удара его голова дернулась, ремень безопасности больно впился в плечо. В полубессознательном состоянии он с трудом открыл глаза. Впереди стояла знакомая машина с искореженным кузовом, а человек внутри... был ли он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попытался поднять руку, но она бессильно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не найдя другого выхода, заставил систему вызвать полицию, а затем намеренно подставил свою машину, чтобы остановить автомобиль отца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на мгновение, а в голове раздался испуганный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Хозяин,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ответить, но в сознании прозвучали другие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бессильно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это Пэй Сюйдун?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получил звонок, когда уже собирался уходить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говорил очень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родственники попали в аварию. Пожалуйста, немедленно приезжайте в Первую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уже вернулся в пространство системы и наблюдал, как их с отцом Пэй ввозят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Деловой костюм Пэй Сюйдуна был помят от спешки, волосы растрепаны, а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 с теми, кого привезли после аварии?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судорожно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мой отец, другой — мой...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Медицинское оборудование, мониторы и кислородные баллоны в палате мешали ему дышать. И дело было не в аппаратах, а в том, кто лежал на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кратко объяснил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провели экстренную операцию. Состояние вашего отца не критическое, оно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взглянул на койку, окруженную медиками. Сюй Жань лежал неподвижно, его лицо было таким бледным, что он почти сливался с постельным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Сюй Жаня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перевел взгляд на врача, и его лицо окончательно посерело: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пациента тяжелое. После консилиума мы решили, что необходима операция, но она сопряжена с огромным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с трудом выдавил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делать... Я на все согласен, пожалуйста, спасите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подписать согласие на операцию с высоким риском. Мы сделаем все,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Пэй Сюйдуна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я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Жаня увезли в операционную. Он, сложив руки на груди, наблюдал за всем из пространства, но, посмотрев всего пару раз, отвел взгляд и переключился на человека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подкосился и осел на пол. Хотя до скамейки в коридоре был всего один шаг, у него больше не осталось сил, чтобы дойти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казалось, что-то почувствовала: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выполнено. Ты останешься здесь,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отводил глаз, но стоило ему закрыть их, как перед ним вставал образ Пэй Сюйдуна, едва державшегося на ногах у дверей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не выполнено.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защитить его. Как я могу позволить ему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http://bllate.org/book/21512/2206116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