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не отличался крепкой головой, но сегодня, снедаемый тревогой, он пил бокал за бокалом и не заметил, как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мир вокруг завертелся в безумном танце. Сюй Жань обхватил его за талию, собираясь проводить в спальню, но Пэй Сюйдун, пребывая в полузабытьи,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надо. Твоя рана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лишь рассеянно хмыкнул, удерживая пьяного мужчину на месте. Внезапно плечо Сюй Жаня ощутило тяжесть — Пэй Сюйдун обвил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даже не понял, что к нему обращаются. Он пристально, с серьезным видом вглядывался в губы Сюй Жаня, словно размышляя о чем-то важном, а затем, будто внезапно осенило, прильнул к ним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легкое касание, без всякого продолжения. Но от него веяло прохладой, привкусом вина, нежностью и какой-то щемящей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целуются совсем не так, — голос Сюй Жаня охрип, а темные глаза стали еще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Сюйдун только коснулся губ Сюй Жаня, хмель уже наполовину выветрился из его головы, а после того, как в ушах прозвучало это «брат», он вздрогнул. Сюй Жань что, с ума сошел? С чего вдруг называть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голос Сюй Жаня, Пэй Сюйдун поспешно разжал руки, мечтая провалиться сквозь землю. Но тот не собирался его отпускать: рука, лежавшая на талии, сжала ее чуть крепче, и Сюй Жань решительно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в изумлении приоткрыл рот, и противник тут же воспользовался моментом, проникая внутрь и захватывая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Сюй Жаня был куда напористее, чем робкое прикосновение Пэй Сюйдуна. Тот оказался совершенно не готов к такому натиску — взгляд расфокусировался, в голове воцарился хаос. Неужели вино снова ударило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пальцем осторожно коснулся покрасневшего уголка глаза Пэй Сюйдуна. Тот смотрел на него затуманенным, серым взглядом, явно не понимая, что происходит. Пэй Сюйдун растерянно закусил губу, и отголоски недавнего поцелуя вызвали у него прилив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пойдем в спальню,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понял: зачем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опустил голос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 тумбочке, я кое-что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пол, а его уши окрасились в ярко-алый цвет. Внезапная потеря опоры заставила его испуганно схватиться за Сюй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на мягкую кровать, и сверху на него навалилось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широко раскрыл глаза. Сюй Жань на деле доказал, что его рана ничуть ему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казалось, решил наверстать упущенное и выговорить все те «брат», что не произносил раньше. Пэй Сюйдун уже почти терял сознание от нахлынувших чувств, но от каждого обращения все равно невольно вздрагивал. Это было… невероятно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 его и заключил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помою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все еще выглядел ошарашенным, в его обычно холодных глазах теперь застыло желание, и он казался на удивление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дневных бесчинств стало то, что Пэй Сюйдун проспал до десяти вечера. Поднявшись с постели, он ощутил странный дискомфорт. О боже… Пэй Сюйдун прижал ладонь ко лбу. Вот бы можно было стереть память о том, что случилось после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рядом была холодной, в комнате никого не оказалось. Когда Пэй Сюйдун открыл дверь, он наткнулся на Сюй Жаня в фартуке. Тот улыбнулся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хотел позвать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замер на месте. Сюй Жань рассмеялся, взял его за руку, и тепло, разливающееся от ладони к сердцу, принесло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Я приготовил еду,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машинально закивал, а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правда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рассеянно жевал, почти уткнувшись лицом в тарелку. Сюй Жань положил ему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тело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есть еще быстрее. В квартире Сюй Жаня не было посудомоечной машины, и после ужина Пэй Сюйдун по привычке собрался мыть посуду. По негласной договоренности тот, кто готовил, не моет. Но Сюй Жань перехватил его руку,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отдых. Парень помоет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растерялся, а затем услышал, как тот добавил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помоет.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аварии, куратор предлагал Сюй Жаню взять академический отпуск, но благодаря Системе Сюй Жань знал возможности своего организма и отказался. К началу сессии он вернулся в университет. Гуань Чжи и Цинь Сыюань поделились конспектами, Сюй Жань добросовестно готовился, экзамены прошли без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экзамен по истории состоялся после обеда, и, выйдя из аудитории, он встретил первый сильный снегопад. Вернувшись в общежитие сквозь ледяной ветер, он застал соседей за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сегодня уезжаете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ты, Сюй Жань? А, ну да, тебе-то собираться нечего, твоя квартира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квартиру не поеду, у меня сегодня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Гуань Чжи не поверил своим ушам. — Ты завел девушку?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поправил его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девушку, 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обещал заехать за ним. Оставив ошарашенных соседей, Сюй Жань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 повернулся к Цинь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Гуань Чжи поморщился. — И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шли. Пэй Сюйдун полностью взял управление Корпорацией Пэй в свои руки. Сюй Жань не вмешивался в его дела, полностью доверяя его способностям. За эти годы Пэй Сюйдун хоть и набивал порой шишки, но рос невероятно быстро. Отец Пэй сложил с себя полномочия и начал путешествовать с госпожой Пэй, вновь обретая вкус к жизни, как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блестящие успехи Сюй Жаня в инвестициях, отец Пэй и Пэй Сюйдун не раз предлагали ему присоединиться к Корпорации Пэй, но, убедившись в его искреннем нежелании, оставили эту затею. Сюй Жань не забросил учебу, успешно поступил в магистратуру и попал в лабораторию к желанному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скрывали своих отношений, и со временем о них узнавало все больше людей. В деловых кругах многие лишь насмешливо фыркали: мол, у Пэй Сюйдуна огромная империя, рано или поздно он возьмет в жены женщину и обзаведется наследником. А когда достижения Сюй Жаня стали слишком заметными, судачили, что ради репутации они в конце концов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год, два, десять, десятки лет, а они оставались такими же,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снизошел ко мне, и я, блуждавший в густом тумане, наконец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