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сидел, сжимая в руках больничные выписки и пакет с едой, и продолжал мысленно препираться с А-Цю.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всё в порядке! Столько времени убили в больнице, бегая из кабинета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бог бережёт. Провериться — лишним не будет, зато теперь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чуть не отдал концы, врачи тоже ничего не нашли, зато я выпил гору горьких отваров. Фу, до сих пор вкус во рту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А-Цю, У-ю продолжил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тут одну интернет-мудрость: западная медицина даёт тебе умереть с ясным пониманием причины, а восточная — жить в полном неведении.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доме стояла тишина, но У-ю ворочался в постели, не в силах сомкнуть глаз. Наконец он позвал А-Цю: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мне так тошно. Магистр так сильно давит на психику, что стоит вспомнить — и слёзы наворачиваются. Самое больное — это Цзян Чэн. Его вечно понимают превратно, а он даже оправдываться не умеет. Кто бы ему помог? Ох, ещё один бессонный час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бессонница усилилась. На третий — стала невыносимой. А спустя ещё N дней У-ю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А-Цю, я больше не могу! Это уже за гранью. Чтобы отвлечься, я пересмотрел аниме, и последняя сцена с Цзян Чэном... моё сердце просто разорвалось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больше жалею Цзян Чэна. Он ведь добр душой и талантлив, но стал заложником своей семьи... А сколько читателей его поливают грязью! А-Цю, ну почему он вызывает столько боли? Ох, моё бедное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усталый голос А-Цю: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волноваться. То одно болит, 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пропустил замечание мимо ушей и продолжал хмуриться. Спустя некоторое время послышался долгий вздох, в котором чувствовалась то ли безнадёжность, то ли уступка: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хочешь последовать моде и отправиться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тут же сел в постели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моё раздвоение личности,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я не твоё раздвоение личности! — и добавил твёрдо: — Короче, идёшь помогать Цзян Ваньиню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выпалил У-ю, боясь, что собеседник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киноварь и жёлтую бумагу, я научу тебя рисовать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послушно достал принадлежности — они купили их по совету А-Цю давным-давно, хотя так ни разу и не опробовали. Когда талисман был готов, А-Цю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так, потом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У-ю лёг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мой разум отправится в мир Магистра, моё тело здесь не сгниёт? Мне страшно, вдруг черви заведутся...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присмотрю. Время в мирах течёт по-разному, я останусь здесь и буду охранять тебя. Но учти: там ты будешь сражаться в одиночку. Если погибнешь — вернёшься сюда, а всё, что успел изменить, обнулится. У тебя только одна попытка. Спаси тех, кто тебе дорог. И ещё: там у тебя будет врождённый талант к талисманам, распорядись им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У-ю засияли, он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если что-то изменить невозможно — не пытайся прыгнуть выше головы. Ты не всемогущ, главное — выжить. Если погибнешь, то уже ничем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пока вокруг не воцарилась абсолютная,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...У-ю снова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как-то жутко. А-Цю, ты надёжен? Мы что-то напутали?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прозвучал его голос, но тут же растворился в пустоте. Не получив ответа, У-ю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надо было догадаться, что попасть в книгу не так-то просто. Я же не избранный, с чего бы моим желаниям исполняться?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затих. Страх нарастал, У-ю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навеки заперт в этом безмолвном хаосе? Мне так страшно... я один... погодите, откуда я вообще знаю, что это называется хаосом?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дрожал и причитал, раздалось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медленно приближался старец в древних одеждах, и вместе с ним в пустоту проникал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подал заявку на разделение потока в мир Магистра? Чью роль ты хочешь занять, чтобы открыть подпространство?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руками, и в воздухе возник список имён. У-ю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роль? Нет, я не хочу никого заменять! Я потому и страдаю, что люблю их, как я могу их вытеснить? Если я займу их место, разве это будет их счастье? Нет,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создам для тебя отдельную сущность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создаст проблем? Кем я буду? Смогу ли точно помочь Цзян Чэну? Если нет, то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 хочу, это не хочу... Ты же просто хочешь помочь Цзян Чэну, верно? Я понял, что делать.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руками, и пространство сменилось. Перед глазами раскинулся кристально-синий мир, где небо сливалось с водой в дымке тумана. В центре стоял человек в фиолетовом, а перед ним — колонна с изящной нефритовой чашей, в которой мелькали видения. До У-ю донеслись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дядя! Есть ли у тебя последние слова?.. Ты ведь обещал, что никогда не предашь клан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показывают воспоминания Цзян Чэна, У-ю бросился к нему. Перед ним стоял тот самый человек: фиолетовое одеяние, черты лица изысканны, брови тонкие, глаза полны горечи, а на поясе позвякивает серебряный колокольчик с девятилепестковым лотосом. Ветер шевелил фиолетовые кисти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У-ю забилось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Мой Ваньинь! Моё девичье сердце просто тает! Ваньинь!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коснуться его, но Цзян Чэн слегка отстранился. У-ю не обиделся и улыбнулся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произнёс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пересмотрел всю свою жизнь. Первая ошибка — не смог примирить родителей. Вторая — вечно соревновался с Вэй Ином и проигрывал. Третья — не смог защитить тех, кто был мне дорог. Четвёртая...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У-ю, чьё сердце обливалось кровью,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Это неправда! Ты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говорить. Ты прекрасен, ты достоин самого лучшего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замер, а затем, словно освободившись от тяжкого груза,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знаю, что ты пришёл прожить эту жизнь вместо меня. Я не слишком умён и не умею нравиться людям, надеюсь,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решительно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сам должен исполнить свои желания. Я здесь, чтобы помочь, а не чтобы убить тебя и занять твоё место. Перестань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воспарил над ним и, подобно Юй Цзыюань в своё время, обнял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поверь в себя. Поверь, что ты достоин любви и того, чтобы кто-то просто хотел,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погладил Цзян Чэна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 Чэн вздрогнул, словно его вернули в ту ночь, когда он навсегда попрощался с матерью. Её печальный взгляд и пылающая Пристань Лотоса за спиной стали его вечным кошмаром. Он хотел оттолкнуть того, кто его обнимал, но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рядом. Ты больше не одинок. Ты — это я,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мысленно добавил: — Я помогу тебе добиться всего, чего ты хочешь. Ты замечательный человек, и я сделаю так, чтобы всё счастье мира вращалось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нарушать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разгладились, и он провалился в глубокий сон. У-ю, глядя на спящего, подумал: — Ох, хорошо, что я немного приподнялся, а то был слишком высоко — чуть не промахнулся мимо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