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Ваньинь пришел в себя, его уши наполнились звуками материнских упреков, адресованных отцу. Заметив, что ребенок проснулся, супруги тут же умолкли и, подойдя к постели, принялись заботливо расспрашивать его о самочувствии.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— голос Цзян Ваньиня звучал холодно, — просто позвольте отцу спокойно заняться поисками. Из-за того, что он постоянно оглядывается на ваши чувства, он берет с собой слишком мало людей. Так мы будем искать до скончания времен... Я очень устал, очень устал, мне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отвернулся к стене. Цзян Ваньинь не смел произнести ни слова больше, боясь, что они услышат в его голосе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Пространства в горчичном зерне Ванъинь, тихо всхлипывая, пытался бережно собрать воедино рассеянную душу У-ю. Но стоило ему прикоснуться к ней, как она, подобно песку, вновь рассыпалась. Он продолжал свои попытки — снова и снова, без конца и края...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снаружи Цзян Чэн, не евший и не пивший, застыл, уставившись в одну точку, с потухшим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Юй, видя такое состояние сына, разрывалась между жалостью и гневом. Ей было больно видеть, как ее ребенок страдает от этого бедствия, и она ненавидела мужа за то, что тот упорно не замечал столь выдающегося сына, каждый день одержимый поисками чужого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слов Цзян Ваньиня Цзян Фэнмянь все же бросил значительные силы клана Юньмэн Цзян на поиски, а сам, перестав лично участвовать в вылазках, ушел в уединение. Никто не знал, чем он там занимался. А Цзян Яньли, узнав о переменах в доме, поспешно вернулась из Мэйшаня, где гостила у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Ваньинь отказывался от любой еды, но соглашался съесть немного супа из корня лотоса с ребрышками, приготовленного старшей сестрой, когда та уговаривала его ласковым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и вот прошло уже пять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Пространства в горчичном зерне душевное состояние Ванъиня становилось все более нестабильным. Бесконечные попытки собрать душу, за которыми следовало ее неизбежное рассеивание, подвели его к самому краю нервного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однажды, как обычно пытаясь соединить частицы души, Ванъинь вдруг понял, что они поддаются! В его глазах вспыхнул радостный блеск, и он невольно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Цзян Фэнмянь, не зная сна и отдыха, с темными кругами под глазами все это время изготавливал для Цзян Чэна личный Колокольчик очищения сердца. Он повязал его на пояс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адепты клана Юньмэн Цзян получали такой колокольчик лишь к десяти годам — если были внутренними учениками, или к пятнадцати — если внешними. Но Цзян Фэнмянь насильно сократил пятилетний срок изготовления до пяти месяцев. Каких усилий это стоило, знал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Цзыюань увидела, что лицо ребенка, надевшего колокольчик, постепенно розовеет и он даже начал изредка поднимать на нее глаза, она решила, что все остальное может подождать. И когда Цзян Фэнмянь, получив очередную весть, вновь собрался в путь, Юй Цзыюань не проронила ни слова упрека.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еще месяц, и Цзян Фэнмянь вернулся, неся на руках Вэй Усяня. Когда брат и сестра из клана Цзян выбежали навстречу, они увидели Вэй Усяня в лохмотьях, истощенного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испуганно прятался в объятиях высокого Цзян Фэнмяня, казавшись еще крошечнее, чем был, и при виде этого сердце сжималось от жалости. Достаточно было одного взгляда, чтобы понять, сколько страданий выпало на его долю за этот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Цзыюань, глядя на мужа с Вэй Усянем и на детей, застывших перед отцом,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нашли, чего стоите? Быстрее входите в дом. Не позорьтесь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Яньли тихо прошептала Цзян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матушка и выглядит грозно, она уже подготовила для А-Сяня новую одежду, воду для купания и еду...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Ваньинь, чье состояние за последние два дня улучшилось благодаря тому, что душа У-ю начала собираться, почувствовал, как к нему возвращаются силы. Он даже начал дышать ровнее и, невольно улыбнувшись,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радость Ванъиня всегда была недолгой.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вы отослали моих Фэйфэй, Моли и Сяо Ая? — возмутился Цзян Ваньинь. — Только потому, что он пришел, нужно выгнать моих питомцев? С какой стати? Он еще и хочет жить в моей комнате?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Ванъинь смотрел на лежащую рядом в Пространстве в горчичном зерне У-ю, и гнев не давал ему покоя: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У-ю так любила гладить их по головам. Если она проснется и увидит, что всех троих нет, как же она расстроится! Как же я зол! Все из-за Вэй Усяня. У-ю впала в беспамятство, потому что пошла искать его. Теперь она не может погладить своих любимцев — это тоже его вина, все из-за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распаляясь, Цзян Ваньинь не пустил Вэй Усяня, пришедшего на ночь глядя,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стучал маленькими ладошками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Шиди, шиди, впусти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Ваньинь сидел на корточках у двери изнутри: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я тебе шиди? Уходи! Это моя комната, ты и ее хочешь у меня отобрать?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отбираю, — ответил Вэй Усянь. — Дядя Цзян велел мне жить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Если еще раз увижу тебя, натравлю на тебя стаю собак!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испуганно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уйду, я уйду, только не зови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побрел прочь, понуро опустив голову. Цзян Ваньинь подождал немного, и когда за дверью воцарилась тишина, его начало грызть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я суров? Он убежал в такую темень, вдруг с ним что-то случится? Что же мне делать? У-ю, проснись, научи меня, как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У-ю всегда подсказывала ему, как поступить. Походив по комнате, Ванъинь не решился идти к отцу или матери и в итоге решил обратиться к сестре. Выслушав его, Цзян Яньли велела брату ждать в комнате, а сама взяла фонарь и отправилась на поиски Вэй Усяня.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Ваньинь ждал, с каждой минутой все больше тревожась, и в конце концов решил выйти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Яньли всю дорогу звала А-Сяня, но никто не откликался. Наконец, дойдя до дерева, она увидела под ним маленькую туфельку — явно Вэй Усяня. Поняв, что мальчик нарочно молчит, она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Туфельки жмут? Ты их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раздался слабый голос Вэй Усяня: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впору.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Яньли тихо рассмеялась. Она уговорила Вэй Усяня спуститься, взвалила его на спину и уже собиралась идти обратно, как вдруг услышала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У-ю, находившаяся в Пространстве в горчичном зерне, очнулась, услышав рыдания Ванъиня. Она принялась утешать перепуганного и беспомощного мальчика, а потом коснулась шишки у себя на голове — ужасно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них упал луч света: это были Вэй Усянь и Цзян Яньли. Вместе они вытащили Цзян Чэна из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 — шести, семи и десяти лет — шли по дороге, болтая и смеясь. Цзян Чэн пообещал, что в будущем будет отгонять от Вэй Усяня всех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У-ю спросила Ванъиня: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невзлюбил Вэй Усяня? Ведь раньше ты так хорошо к нему относился...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из-за него отправили прочь трех моих любимых собак, — ответил Ванъинь. — Я сержусь на него, но не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У-ю, услышав это, приложила руку ко лбу и с улыбкой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думала, что это ты любишь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склонила голову, приблизилась к лицу Ванъиня и, ущипнув его за пухлые щечки,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на свете я люблю вовсе не собак, 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разговор помог Ванъиню отбросить все обиды на Вэй Усяня.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http://bllate.org/book/21513/2206487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