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 горчичном зерне...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увидел Злого духа пожирания душ. Ему было не до скорби — чувство ужаса захлестнуло сердце, словно приливная волна. Он выхватил все талисманы защиты души, которые когда-либо создавал У-ю. С тех пор как они однажды попали в подобную переделку, У-ю, предвидя опасность, подготовился заранее и начертал великое множество таких оберегов.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поспешно выставил защиту вокруг себя и У-ю. Каждый талисман испускал мягкое сияние; издали они напоминали россыпь ярких звёзд, мерцающих в глубинах Млечного Пути — зрелище поистине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атака Злого духа пожирания душ уже достигла их. Талисманы, оказавшиеся ближе всего к духу, отчаянно вспыхивали, словно надеясь, что их света хватит, чтобы остановить чудовище. Они выжимали из себя последние крохи энергии, будто ожидая, что после того, как дух разорвёт их в клочья, они успеют преградить ему путь, заставить замереть и тем самым спасти тех, кто прятался за их спинами... Каждая бумажка боролась до последнего, оберегая две души, затаившиеся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великое множество талисманов, разница в силе была слишком велика. Ваньинь сумел уклониться от смертельного удара, но всё же принял на себя мощнейший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Злой дух пожирания душ снова начал скапливать тёмную энергию, готовясь к очередному Рёву пожирания душ, Ваньинь впал в отчаяние: все его средства защиты были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же в этот момент попытался незаметно заслонить Ваньиня собой. Он понимал, что ещё один такой удар — и его душа рассеется, но не мог позволить себе просто наблюдать. Если Ваньинь примет удар на себя и погибнет у него на глазах, У-ю даже представить страшился, что будет. Но силы его были на исходе, да и в ловкости он уступал Ваньиню.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 оставалось лишь беспомощно смотреть, как Ваньинь решительно встал перед ним, повернувшись лицом к нему и спиной к демоническому зверю. Талисманы за спиной Ваньиня один за другим вспыхивали ярким светом и рассыпались звёздной пылью, сдерживая натиск. У-ю понимал: долго они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Ваньинь, Ваньинь, отойди... умоляю тебя... — с покрасневшими глазами взмолился У-ю.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одарил его уверенной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У-ю. Мне кажется, я куда сильнее, чем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талисманы поглотили почти девять десятых силы удара, оставшаяся часть обрушилась на Ваньиня всей мощью. Он потерял сознание, и последнее, что успел ощутить — это как его тело стремительно летит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(Мысли: Почему я не увернулся? Неужели автор не позволил? Нет, просто всё произошло слишком быстро, я не успел...)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Цзян Чэна начало медленно возвращаться, он услышал чьи-то далёкие, то затихающие, то нарастающие крики. В ушах стоял невыносимый шум, и разобрать слова было невозможно. Лишь спустя долгое время, придя в себя, он различил голос Вэй Усяня, который не жалея сил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Чэн! Цзян Чэн! Цзян Чэн, очнись, ну же,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придя в себя, Ваньинь осознал, в каком положении оказался: он падал в бездонную пропасть, а его руку крепко сжимал Вэй Усянь. Положение Вэй Усяня было не лучше: половина его тела уже свесилась над обрывом, и он рисковал сорваться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(Мысли: У-ю не в сознании... теперь черёд Ваньиня...)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Ваньинь почувствовал тяжесть в ногах. Взглянув вниз, он увидел демонического зверя с кроваво-красными глазами, который вцепился острыми клыками в его голень, словно намереваясь вырвать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поставил на кон свою жизнь, отчаянно пытаясь спасти Цзян Чэна, в то время как зверь, вцепившийся в ногу, тянул его в бездну. Цзян Чэн попытался собрать остатки духовной энергии, но обнаружил, что внутри пусто. Глядя на Вэй Усяня, он понял: их силы на исходе, и о полёте на мече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Вэй Усяня стала критической. Он держался лишь благодаря сломанному мечу, вонзённому в расщелину скалы, когда другой зверь, заметив его, впился в руку, которой он держал меч. Острая боль едва не заставила его разжать пальцы, но, вспомнив, что в другой руке он держит Цзян Чэна, Вэй Усянь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У-ю, с трудом обретя голос,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отпусти... иначе мы оба погибнем...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и так на пределе, ещё раз скажешь — и я правда поддамся искушению, возьму и отпущу...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Отпускай... — прошептал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чувствовал, как рука, которую грыз зверь, вот-вот переломится. Кровь текла по телу, заливая ладонь, державшую Цзян Чэна. Стоило ей стать скользкой, и Цзян Чэн выскользнул бы. В отчаянии Вэй Усянь закричал, надеясь, что кто-нибудь услышит их и придёт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Кто-нибудь, спасите нас! Спасите Цзян Чэна! Помогите... помо... гите...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слабел. Вэй Усянь с ужасом осознал, что кровь вот-вот доберётся до запястья, за которое он держал Цзян Чэна — стоило хоть немного пошевелиться, и кровь хлынула бы к руке, заставив Цзян Чэна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их спасти? Вэй Усянь огляделся и с отчаянием понял, что стражи ордена Цзян либо мертвы, либо ранены и скованы боем с другими зверями. Ещё страшнее было то, что Злой дух пожирания душ, которого Цзян Чэн недавно сбросил в бездну талисманом, начал медленно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бессильно поднял глаза на руку Вэй Усяня, которую терзал зверь — кости уже обнажились. С появлением Злого духа шансов на спасение не осталось. Он не мог позволить Вэй Усяню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У-ю, который снова погрузился в сон из-за последствий Рёва пожирания душ, Ваньинь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У-ю, прости. Но я верю, что, будь ты в сознании, ты выбрал бы то же самое, что и я — не тянуть Вэй Усяня за собой в могилу...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(Мысли: У-ю, смутившись, опустил голову, глаза его беспокойно бегали, он не смел проронить ни слова...)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Вэй Усяня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живи... живи за нас обоих, береги Юньмэн...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пальцы Вэй Усяня и камнем полетел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остался висеть на скале, прикованный к ней зверем, вцепившимся в его руку, и лишь протяжно выл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 становился всё меньше и наконец исчез. Отчаяние Вэй Усяня достигло таких пределов, что, казалось, само пространство вокруг него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втащил Вэй Усяня, переставшего сопротивляться, обратно на скалу и приготовился нанести решающий удар, в глазах Вэй Усяня вспыхнула ярость. Он схватил обломок меча и, словно не чувствуя боли, не уклоняясь и не защищаясь, бросился на монстра. В конце концов он отсёк зверю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Усянь повернулся, прикинул направление, в котором упал Цзян Чэн, и, не раздумывая, прыгнул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http://bllate.org/book/21513/2206493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