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 последующие несколько дней Ло Юньхуань так и не увидела Цинь Ицю. Впрочем, это было неудивительно: та ведь была единственной надеждой Секты Горы Облачного Меча, которую взращивали с особым усердием. Разве такая простая смертная, как она, могла встретиться с ней, когда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если ты не поторопишься, наказание не заставит себя ждать! — раздался в ушах противный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Юньхуань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и умеешь, что давить на меня. Если такая умная, дала бы хоть какую-то подсказку. Кто же начинает игру сразу с босса? Все нормальные люди сначала прокачиваются, собирают топовый шмот, а уж потом идут на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внешнего ученика была не так проста: приходилось выполнять различные поручения секты. Впрочем, самую грязную и тяжелую работу сваливали на учеников-разнорабочих, поэтому в обязанности Ло Юньхуань входило лишь подметание ступеней да прополка лекарственных грядок. Так она с трудом зарабатывала себе на жалкую горстку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крайне низкого качества духовного корня Ло Юньхуань не видела смысла в тренировках, поэтому постоянно донимала Систему вопросами о том, нет ли способа его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уж ты новичок, пожалуй, стоит дать тебе дельную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немного помялась, решив, что не стоит быть слишком строгой к новичку. Перед глазами Ло Юньхуань возникла карта, на которой пульсировала красная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Юньхуань нажала на точку, и карта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Местоположение объекта для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Юньхуань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бываешь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даже если она встретится с Цинь Ицю, им все равно не о чем будет разговаривать. Поэтому... Ло Юньхуань стиснула зубы, и в её глазах блеснул острый, хитрый огонек. Она знала, что из-за замкнутого характера прежней владелицы тела ту часто задирали. Если подкараулить обидчиков в нужное время, когда поблизости окажется Старшая наставница, можно будет разыграть сцену, где красавица спасает красавицу! Ну до чего же она 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у Ло Юньхуань было много поклонников из-за её привлекательной внешности, но она никем не интересовалась. Возможно, сказывалось строгое воспитание родителей в старших классах. Даже став студенткой, она не смогла избавиться от этого гнетущего ощущения, что влюбляться нельзя, поэтому просто усердно училась, не отвлекаясь на романтику. Единственным способом выплеснуть эмоции было чтение манги, романов и просмотр сериалов. И вот, угораздило же её попасть в переплет из-за этого единственного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решила взяться за дело, чтобы прожить подольше, нужно действовать. Ло Юньхуань потратила целый день, изучая места, где обычно работали те самые внешние ученики, и проанализировала маршруты передвижения Старшей наставницы. Наконец, она нашла две точки пересечения. Пусть Старшая наставница не будет совсем рядом, но если она закричит достаточно жалобно, та наверняка придет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Юньхуань утвердилась в своем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шелестел в бамбуковой роще, бесконечно вторя звукам шагов. Ступени поросли мхом, и несколько внешних учеников тыкали в них бамбуковыми метлами, счищая зелень в одну кучу. Хотя они могли бы использовать духовную силу, чтобы управлять метлами или применить заклинание, это было расточительством — духовную энергию стоило беречь для ночных медитаций. Поэтому приходилось работать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до смерти. Может, заставим кого-нибудь сделать это за нас? — один из них бросил метлу.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Ло Юньхуань? Она ведь такая послушная, пусть и займется, — второй прищурился, вспоминая девушку, которую они задирали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Юньхуань, прятавшаяся неподалеку, вздрогнула. Похоже, её план был верным: так она не только отомстит за прежнюю хозяйку тела, но и одним махом избавится от этих мелких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оповестила, что цель приближается. Ло Юньхуань набралась храбрости. Это был последний день: если она не наберет хоть немного очков прогресса, у неё отнимут целых три года жизни. Это же просто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из укрытия, прижимая к груди стопку одежды. Это были поврежденные облачения внутренних учеников, которые внешним надлежало починить и вернуть в жилые корпуса. Ло Юньхуань специально прихватила их с собой, поджидая троицу. От одежды исходил тонкий аромат сосны — после починки мантии внутренних учеников окуривали благовониями. Ло Юньхуань подумала: однажды она сама станет внутренней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пройти и нескольких шагов, как дорогу ей преградили метлой. Парень в застиранной форме внешнего ученика смотрел на неё с торжеством и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сама пришла! Отлично, вот эти девять тысяч девятьсот девяносто девять ступеней — теперь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метлы упали к её ногам. Ло Юньхуань подняла голову, и в её глазах мелькнула холодная решимость. Троица вздрогнула, но не могла поверить, что та, кто вечно терпела унижения, способна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осмелела? Знаешь, что будет, если откажешься?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Юньхуань молчала. С её розовых губ слетели тихие, спокойные слова — прежняя хозяйка тела боялась этих людей, но она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Я несу одежду для старших братьев и сестер. Если вы её испачкаете, вам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про себя: ну что, мелочь пузатая, я столько дорам про дворцовые интриги пересмотрела, неужели не справлюсь с парой второстепенных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целью было вывести их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дней не виделись, а ты зубки отрастила? Не думай, что если Старшая наставница однажды тебя спасла, то будет делать это вечно. Скажу по секрету, такие, как она, даже по ступеням не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Ицю редко пользовалась даже летающим мечом, предпочитая передвигаться на ветру. Она всегда была воплощением чистоты и отстраненности, к которой никто не смел приблизиться. Говорили, что она — будущая глава секты, поэтому желающих задирать её или её окружение становилось все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подошел ближе и крепко схватил Ло Юньхуань за запястье. Казалось, кости вот-вот хрустнут. Тело девушки задрожало, а сердце словно сдавило невидимой сетью — это прежняя хозяйка тела испытывала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Горы Облачного Меча — праведный путь, а ваши действия нарушают правила... — продолжала настаивать на своем Ло Юньхуань, в уме высчитывая время. Она видела, как приближается красная точка, и не удержалась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улыбкой последовала резкая боль от удара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Крылья расправила? Раньше у тебя кишка тонка была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замахнулся снова, но тут бамбуковый лист, пролетев мимо, рассек ему тыльную сторону ладони. Кровь, словно бурный поток, брызнула на зеленый мох.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раздался холодный голос Цинь 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на вершине бамбука, её темно-синее платье развевалось на ветру, словно крылья диковинной бабочки. Позади неё стояло больше десятка учеников Зала правосудия с мечами в руках, источавших грозную ауру. Они тащили за собой нескольких растрепанных мужчин и женщин — по всей видимости, только что вернулись после рейда.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http://bllate.org/book/21514/2206702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